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C216D" w:rsidTr="00FC216D">
        <w:trPr>
          <w:trHeight w:val="3676"/>
        </w:trPr>
        <w:tc>
          <w:tcPr>
            <w:tcW w:w="5068" w:type="dxa"/>
          </w:tcPr>
          <w:p w:rsidR="00FC216D" w:rsidRDefault="00FC216D" w:rsidP="00FC216D">
            <w:pPr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 xml:space="preserve">                              </w:t>
            </w:r>
          </w:p>
          <w:p w:rsidR="00FC216D" w:rsidRDefault="00FC216D" w:rsidP="00FC216D">
            <w:pPr>
              <w:rPr>
                <w:noProof/>
                <w:szCs w:val="36"/>
              </w:rPr>
            </w:pPr>
          </w:p>
          <w:p w:rsidR="00FC216D" w:rsidRDefault="00FC216D" w:rsidP="00FC216D">
            <w:pPr>
              <w:rPr>
                <w:noProof/>
                <w:szCs w:val="36"/>
              </w:rPr>
            </w:pPr>
          </w:p>
          <w:p w:rsidR="00FC216D" w:rsidRDefault="00FC216D" w:rsidP="00FC216D">
            <w:pPr>
              <w:rPr>
                <w:noProof/>
                <w:szCs w:val="36"/>
              </w:rPr>
            </w:pPr>
          </w:p>
          <w:p w:rsidR="00FC216D" w:rsidRPr="00962354" w:rsidRDefault="00FC216D" w:rsidP="00FC216D">
            <w:pPr>
              <w:tabs>
                <w:tab w:val="left" w:pos="6585"/>
              </w:tabs>
              <w:contextualSpacing/>
              <w:jc w:val="center"/>
              <w:rPr>
                <w:b/>
                <w:noProof/>
                <w:szCs w:val="36"/>
              </w:rPr>
            </w:pPr>
            <w:r>
              <w:rPr>
                <w:noProof/>
                <w:szCs w:val="3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1327785</wp:posOffset>
                  </wp:positionH>
                  <wp:positionV relativeFrom="paragraph">
                    <wp:posOffset>-638175</wp:posOffset>
                  </wp:positionV>
                  <wp:extent cx="511810" cy="621665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21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62354">
              <w:rPr>
                <w:b/>
                <w:noProof/>
                <w:szCs w:val="36"/>
              </w:rPr>
              <w:t>АДМИНИСТРАЦИЯ</w:t>
            </w:r>
          </w:p>
          <w:p w:rsidR="00FC216D" w:rsidRPr="00962354" w:rsidRDefault="00FC49F8" w:rsidP="00FC216D">
            <w:pPr>
              <w:tabs>
                <w:tab w:val="left" w:pos="6585"/>
              </w:tabs>
              <w:contextualSpacing/>
              <w:jc w:val="center"/>
              <w:rPr>
                <w:b/>
                <w:noProof/>
                <w:szCs w:val="36"/>
              </w:rPr>
            </w:pPr>
            <w:r>
              <w:rPr>
                <w:b/>
                <w:noProof/>
                <w:szCs w:val="36"/>
              </w:rPr>
              <w:t>Долгомосто</w:t>
            </w:r>
            <w:r w:rsidR="00FC216D" w:rsidRPr="00962354">
              <w:rPr>
                <w:b/>
                <w:noProof/>
                <w:szCs w:val="36"/>
              </w:rPr>
              <w:t>вского сельсовета</w:t>
            </w:r>
          </w:p>
          <w:p w:rsidR="00FC216D" w:rsidRPr="009B17B2" w:rsidRDefault="00FC216D" w:rsidP="00FC216D">
            <w:pPr>
              <w:tabs>
                <w:tab w:val="left" w:pos="6585"/>
              </w:tabs>
              <w:contextualSpacing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Cs w:val="36"/>
              </w:rPr>
              <w:t>Абанского района Красноярского края</w:t>
            </w:r>
          </w:p>
          <w:p w:rsidR="00FC216D" w:rsidRDefault="00FC49F8" w:rsidP="00FC216D">
            <w:pPr>
              <w:contextualSpacing/>
              <w:jc w:val="center"/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>663750</w:t>
            </w:r>
            <w:r w:rsidR="00FC216D">
              <w:rPr>
                <w:noProof/>
                <w:szCs w:val="36"/>
              </w:rPr>
              <w:t>, Красноярский край, Абанский</w:t>
            </w:r>
          </w:p>
          <w:p w:rsid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>район, с.</w:t>
            </w:r>
            <w:r w:rsidR="00FC49F8">
              <w:rPr>
                <w:noProof/>
                <w:szCs w:val="36"/>
              </w:rPr>
              <w:t>Долгий Мост</w:t>
            </w:r>
            <w:r>
              <w:rPr>
                <w:noProof/>
                <w:szCs w:val="36"/>
              </w:rPr>
              <w:t>,ул.</w:t>
            </w:r>
            <w:r w:rsidR="00FC49F8">
              <w:rPr>
                <w:noProof/>
                <w:szCs w:val="36"/>
              </w:rPr>
              <w:t>А. Помозова, 16</w:t>
            </w:r>
          </w:p>
          <w:p w:rsidR="00FC216D" w:rsidRDefault="00FC49F8" w:rsidP="00FC216D">
            <w:pPr>
              <w:contextualSpacing/>
              <w:jc w:val="center"/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>телефон: (391-63-91) 5-01</w:t>
            </w:r>
          </w:p>
          <w:p w:rsidR="00FC216D" w:rsidRPr="00D1335A" w:rsidRDefault="00FC216D" w:rsidP="00FC49F8">
            <w:pPr>
              <w:contextualSpacing/>
              <w:jc w:val="center"/>
              <w:rPr>
                <w:noProof/>
                <w:szCs w:val="36"/>
                <w:lang w:val="en-US"/>
              </w:rPr>
            </w:pPr>
            <w:r w:rsidRPr="00FC216D">
              <w:rPr>
                <w:noProof/>
                <w:szCs w:val="36"/>
                <w:lang w:val="en-US"/>
              </w:rPr>
              <w:t>E</w:t>
            </w:r>
            <w:r w:rsidRPr="00D1335A">
              <w:rPr>
                <w:noProof/>
                <w:szCs w:val="36"/>
                <w:lang w:val="en-US"/>
              </w:rPr>
              <w:t>-</w:t>
            </w:r>
            <w:r w:rsidRPr="00FC216D">
              <w:rPr>
                <w:noProof/>
                <w:szCs w:val="36"/>
                <w:lang w:val="en-US"/>
              </w:rPr>
              <w:t>mail</w:t>
            </w:r>
            <w:r w:rsidRPr="00D1335A">
              <w:rPr>
                <w:noProof/>
                <w:szCs w:val="36"/>
                <w:lang w:val="en-US"/>
              </w:rPr>
              <w:t xml:space="preserve">: </w:t>
            </w:r>
            <w:r w:rsidR="00FC49F8">
              <w:rPr>
                <w:noProof/>
                <w:szCs w:val="36"/>
                <w:lang w:val="en-US"/>
              </w:rPr>
              <w:t>adm</w:t>
            </w:r>
            <w:r w:rsidR="00FC49F8" w:rsidRPr="00D1335A">
              <w:rPr>
                <w:noProof/>
                <w:szCs w:val="36"/>
                <w:lang w:val="en-US"/>
              </w:rPr>
              <w:t>-</w:t>
            </w:r>
            <w:r w:rsidR="00FC49F8">
              <w:rPr>
                <w:noProof/>
                <w:szCs w:val="36"/>
                <w:lang w:val="en-US"/>
              </w:rPr>
              <w:t>dm</w:t>
            </w:r>
            <w:r w:rsidR="00FC49F8" w:rsidRPr="00D1335A">
              <w:rPr>
                <w:noProof/>
                <w:szCs w:val="36"/>
                <w:lang w:val="en-US"/>
              </w:rPr>
              <w:t>@</w:t>
            </w:r>
            <w:r w:rsidR="00FC49F8">
              <w:rPr>
                <w:noProof/>
                <w:szCs w:val="36"/>
                <w:lang w:val="en-US"/>
              </w:rPr>
              <w:t>mail</w:t>
            </w:r>
            <w:r w:rsidR="00FC49F8" w:rsidRPr="00D1335A">
              <w:rPr>
                <w:noProof/>
                <w:szCs w:val="36"/>
                <w:lang w:val="en-US"/>
              </w:rPr>
              <w:t>.</w:t>
            </w:r>
            <w:r w:rsidR="00FC49F8">
              <w:rPr>
                <w:noProof/>
                <w:szCs w:val="36"/>
                <w:lang w:val="en-US"/>
              </w:rPr>
              <w:t>ru</w:t>
            </w:r>
            <w:r w:rsidR="00FC49F8" w:rsidRPr="00D1335A">
              <w:rPr>
                <w:noProof/>
                <w:szCs w:val="36"/>
                <w:lang w:val="en-US"/>
              </w:rPr>
              <w:t xml:space="preserve"> </w:t>
            </w:r>
            <w:hyperlink r:id="rId6" w:history="1"/>
          </w:p>
          <w:p w:rsidR="00FC216D" w:rsidRPr="00FC216D" w:rsidRDefault="00FC49F8" w:rsidP="00FC216D">
            <w:pPr>
              <w:contextualSpacing/>
              <w:jc w:val="center"/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>ИНН/КПП 2401001929</w:t>
            </w:r>
          </w:p>
          <w:p w:rsidR="00FC216D" w:rsidRDefault="00BF2872" w:rsidP="00290263">
            <w:pPr>
              <w:jc w:val="center"/>
            </w:pPr>
            <w:r>
              <w:rPr>
                <w:noProof/>
                <w:szCs w:val="36"/>
              </w:rPr>
              <w:t>«</w:t>
            </w:r>
            <w:r w:rsidR="00290263">
              <w:rPr>
                <w:noProof/>
                <w:szCs w:val="36"/>
              </w:rPr>
              <w:t>22</w:t>
            </w:r>
            <w:r w:rsidR="00822F1B">
              <w:rPr>
                <w:noProof/>
                <w:szCs w:val="36"/>
              </w:rPr>
              <w:t>» мая</w:t>
            </w:r>
            <w:r w:rsidR="00E74140">
              <w:rPr>
                <w:noProof/>
                <w:szCs w:val="36"/>
              </w:rPr>
              <w:t xml:space="preserve">  202</w:t>
            </w:r>
            <w:r w:rsidR="00290263">
              <w:rPr>
                <w:noProof/>
                <w:szCs w:val="36"/>
              </w:rPr>
              <w:t>4</w:t>
            </w:r>
            <w:r w:rsidR="00FC216D" w:rsidRPr="00FC216D">
              <w:rPr>
                <w:noProof/>
                <w:szCs w:val="36"/>
              </w:rPr>
              <w:t>г.</w:t>
            </w:r>
          </w:p>
        </w:tc>
        <w:tc>
          <w:tcPr>
            <w:tcW w:w="5069" w:type="dxa"/>
          </w:tcPr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  <w:r w:rsidRPr="00347F03">
              <w:rPr>
                <w:sz w:val="26"/>
                <w:szCs w:val="26"/>
              </w:rPr>
              <w:t xml:space="preserve">Руководителю </w:t>
            </w: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  <w:r w:rsidRPr="00347F03">
              <w:rPr>
                <w:sz w:val="26"/>
                <w:szCs w:val="26"/>
              </w:rPr>
              <w:t>Финансового</w:t>
            </w:r>
            <w:r>
              <w:rPr>
                <w:sz w:val="26"/>
                <w:szCs w:val="26"/>
              </w:rPr>
              <w:t xml:space="preserve"> </w:t>
            </w:r>
            <w:r w:rsidRPr="00347F03">
              <w:rPr>
                <w:sz w:val="26"/>
                <w:szCs w:val="26"/>
              </w:rPr>
              <w:t>управления</w:t>
            </w:r>
          </w:p>
          <w:p w:rsidR="00FC216D" w:rsidRPr="00347F03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  <w:r w:rsidRPr="00347F03">
              <w:rPr>
                <w:sz w:val="26"/>
                <w:szCs w:val="26"/>
              </w:rPr>
              <w:t xml:space="preserve"> администрации Абанского района</w:t>
            </w:r>
          </w:p>
          <w:p w:rsidR="00FC216D" w:rsidRPr="002A73EA" w:rsidRDefault="00FC216D" w:rsidP="00FC216D">
            <w:pPr>
              <w:contextualSpacing/>
              <w:jc w:val="right"/>
              <w:rPr>
                <w:b/>
                <w:noProof/>
                <w:szCs w:val="36"/>
              </w:rPr>
            </w:pPr>
            <w:r w:rsidRPr="00347F0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</w:t>
            </w:r>
            <w:r w:rsidR="00F15CEA">
              <w:rPr>
                <w:sz w:val="26"/>
                <w:szCs w:val="26"/>
              </w:rPr>
              <w:t xml:space="preserve">  </w:t>
            </w:r>
            <w:r w:rsidRPr="00347F03">
              <w:rPr>
                <w:sz w:val="26"/>
                <w:szCs w:val="26"/>
              </w:rPr>
              <w:t xml:space="preserve">И.В. </w:t>
            </w:r>
            <w:proofErr w:type="spellStart"/>
            <w:r w:rsidRPr="00347F03">
              <w:rPr>
                <w:sz w:val="26"/>
                <w:szCs w:val="26"/>
              </w:rPr>
              <w:t>Демской</w:t>
            </w:r>
            <w:proofErr w:type="spellEnd"/>
          </w:p>
          <w:p w:rsidR="00FC216D" w:rsidRDefault="00FC216D" w:rsidP="00003674"/>
        </w:tc>
      </w:tr>
    </w:tbl>
    <w:p w:rsidR="0096243C" w:rsidRDefault="0096243C" w:rsidP="0096243C">
      <w:pPr>
        <w:rPr>
          <w:noProof/>
          <w:szCs w:val="36"/>
        </w:rPr>
      </w:pPr>
    </w:p>
    <w:p w:rsidR="0096243C" w:rsidRDefault="0096243C" w:rsidP="0096243C">
      <w:pPr>
        <w:rPr>
          <w:noProof/>
          <w:szCs w:val="36"/>
        </w:rPr>
      </w:pPr>
    </w:p>
    <w:p w:rsidR="003911AA" w:rsidRDefault="003911AA" w:rsidP="003911AA">
      <w:pPr>
        <w:jc w:val="center"/>
        <w:rPr>
          <w:sz w:val="22"/>
          <w:szCs w:val="22"/>
        </w:rPr>
      </w:pPr>
      <w:r w:rsidRPr="00347F03">
        <w:rPr>
          <w:sz w:val="22"/>
          <w:szCs w:val="22"/>
        </w:rPr>
        <w:t>ХОДАТАЙСТВО</w:t>
      </w:r>
      <w:r w:rsidR="00DA7D72">
        <w:rPr>
          <w:sz w:val="22"/>
          <w:szCs w:val="22"/>
        </w:rPr>
        <w:t xml:space="preserve"> №</w:t>
      </w:r>
      <w:r w:rsidR="00FC216D">
        <w:rPr>
          <w:sz w:val="22"/>
          <w:szCs w:val="22"/>
        </w:rPr>
        <w:t xml:space="preserve"> </w:t>
      </w:r>
      <w:bookmarkStart w:id="0" w:name="_GoBack"/>
      <w:bookmarkEnd w:id="0"/>
      <w:r w:rsidR="00822F1B" w:rsidRPr="000D3DB8">
        <w:rPr>
          <w:sz w:val="22"/>
          <w:szCs w:val="22"/>
        </w:rPr>
        <w:t>1</w:t>
      </w:r>
      <w:r w:rsidR="000D3DB8" w:rsidRPr="000D3DB8">
        <w:rPr>
          <w:sz w:val="22"/>
          <w:szCs w:val="22"/>
        </w:rPr>
        <w:t>2</w:t>
      </w:r>
      <w:r w:rsidR="00822F1B">
        <w:rPr>
          <w:sz w:val="22"/>
          <w:szCs w:val="22"/>
        </w:rPr>
        <w:t xml:space="preserve"> от </w:t>
      </w:r>
      <w:r w:rsidR="00290263">
        <w:rPr>
          <w:sz w:val="22"/>
          <w:szCs w:val="22"/>
        </w:rPr>
        <w:t>2</w:t>
      </w:r>
      <w:r w:rsidR="00822F1B">
        <w:rPr>
          <w:sz w:val="22"/>
          <w:szCs w:val="22"/>
        </w:rPr>
        <w:t>2.05</w:t>
      </w:r>
      <w:r w:rsidR="00E74140">
        <w:rPr>
          <w:sz w:val="22"/>
          <w:szCs w:val="22"/>
        </w:rPr>
        <w:t>.202</w:t>
      </w:r>
      <w:r w:rsidR="00290263">
        <w:rPr>
          <w:sz w:val="22"/>
          <w:szCs w:val="22"/>
        </w:rPr>
        <w:t>4</w:t>
      </w:r>
    </w:p>
    <w:p w:rsidR="003911AA" w:rsidRDefault="003911AA" w:rsidP="003911AA">
      <w:pPr>
        <w:rPr>
          <w:sz w:val="22"/>
          <w:szCs w:val="22"/>
        </w:rPr>
      </w:pPr>
    </w:p>
    <w:p w:rsidR="00C03B81" w:rsidRPr="00491039" w:rsidRDefault="00C03B81" w:rsidP="00C03B81">
      <w:pPr>
        <w:ind w:right="-285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5F6C2A">
        <w:rPr>
          <w:color w:val="000000" w:themeColor="text1"/>
          <w:sz w:val="22"/>
          <w:szCs w:val="22"/>
        </w:rPr>
        <w:t xml:space="preserve">Администрация </w:t>
      </w:r>
      <w:proofErr w:type="spellStart"/>
      <w:r w:rsidRPr="00C4754D">
        <w:rPr>
          <w:color w:val="000000" w:themeColor="text1"/>
          <w:sz w:val="22"/>
          <w:szCs w:val="22"/>
        </w:rPr>
        <w:t>Долгомостовского</w:t>
      </w:r>
      <w:proofErr w:type="spellEnd"/>
      <w:r w:rsidRPr="00C4754D">
        <w:rPr>
          <w:color w:val="000000" w:themeColor="text1"/>
          <w:sz w:val="22"/>
          <w:szCs w:val="22"/>
        </w:rPr>
        <w:t xml:space="preserve"> сельсовета на основании Решения сессии </w:t>
      </w:r>
      <w:proofErr w:type="spellStart"/>
      <w:r w:rsidRPr="00C4754D">
        <w:rPr>
          <w:color w:val="000000" w:themeColor="text1"/>
          <w:sz w:val="22"/>
          <w:szCs w:val="22"/>
        </w:rPr>
        <w:t>Долгомостовского</w:t>
      </w:r>
      <w:proofErr w:type="spellEnd"/>
      <w:r w:rsidRPr="00C4754D">
        <w:rPr>
          <w:color w:val="000000" w:themeColor="text1"/>
          <w:sz w:val="22"/>
          <w:szCs w:val="22"/>
        </w:rPr>
        <w:t xml:space="preserve"> сельского Совета </w:t>
      </w:r>
      <w:r w:rsidRPr="00C131B9">
        <w:rPr>
          <w:color w:val="000000" w:themeColor="text1"/>
          <w:sz w:val="22"/>
          <w:szCs w:val="22"/>
        </w:rPr>
        <w:t xml:space="preserve">депутатов </w:t>
      </w:r>
      <w:r w:rsidR="00C131B9" w:rsidRPr="000D3DB8">
        <w:rPr>
          <w:color w:val="000000" w:themeColor="text1"/>
          <w:sz w:val="22"/>
          <w:szCs w:val="22"/>
        </w:rPr>
        <w:t xml:space="preserve">№ </w:t>
      </w:r>
      <w:r w:rsidR="000D3DB8" w:rsidRPr="000D3DB8">
        <w:rPr>
          <w:color w:val="000000" w:themeColor="text1"/>
          <w:sz w:val="22"/>
          <w:szCs w:val="22"/>
        </w:rPr>
        <w:t>46</w:t>
      </w:r>
      <w:r w:rsidRPr="000D3DB8">
        <w:rPr>
          <w:color w:val="000000" w:themeColor="text1"/>
          <w:sz w:val="22"/>
          <w:szCs w:val="22"/>
        </w:rPr>
        <w:t>-</w:t>
      </w:r>
      <w:r w:rsidR="000D3DB8" w:rsidRPr="000D3DB8">
        <w:rPr>
          <w:color w:val="000000" w:themeColor="text1"/>
          <w:sz w:val="22"/>
          <w:szCs w:val="22"/>
        </w:rPr>
        <w:t>139</w:t>
      </w:r>
      <w:r w:rsidR="00C4754D" w:rsidRPr="000D3DB8">
        <w:rPr>
          <w:color w:val="000000" w:themeColor="text1"/>
          <w:sz w:val="22"/>
          <w:szCs w:val="22"/>
        </w:rPr>
        <w:t>Р</w:t>
      </w:r>
      <w:r w:rsidR="00822F1B" w:rsidRPr="000D3DB8">
        <w:rPr>
          <w:color w:val="000000" w:themeColor="text1"/>
          <w:sz w:val="22"/>
          <w:szCs w:val="22"/>
        </w:rPr>
        <w:t xml:space="preserve"> от </w:t>
      </w:r>
      <w:r w:rsidR="00290263" w:rsidRPr="000D3DB8">
        <w:rPr>
          <w:color w:val="000000" w:themeColor="text1"/>
          <w:sz w:val="22"/>
          <w:szCs w:val="22"/>
        </w:rPr>
        <w:t>22</w:t>
      </w:r>
      <w:r w:rsidR="00822F1B" w:rsidRPr="000D3DB8">
        <w:rPr>
          <w:color w:val="000000" w:themeColor="text1"/>
          <w:sz w:val="22"/>
          <w:szCs w:val="22"/>
        </w:rPr>
        <w:t>.05</w:t>
      </w:r>
      <w:r w:rsidRPr="000D3DB8">
        <w:rPr>
          <w:color w:val="000000" w:themeColor="text1"/>
          <w:sz w:val="22"/>
          <w:szCs w:val="22"/>
        </w:rPr>
        <w:t>.202</w:t>
      </w:r>
      <w:r w:rsidR="00290263" w:rsidRPr="000D3DB8">
        <w:rPr>
          <w:color w:val="000000" w:themeColor="text1"/>
          <w:sz w:val="22"/>
          <w:szCs w:val="22"/>
        </w:rPr>
        <w:t>4</w:t>
      </w:r>
      <w:r w:rsidRPr="000D3DB8">
        <w:rPr>
          <w:color w:val="000000" w:themeColor="text1"/>
          <w:sz w:val="22"/>
          <w:szCs w:val="22"/>
        </w:rPr>
        <w:t>г</w:t>
      </w:r>
      <w:r w:rsidRPr="0063723F">
        <w:rPr>
          <w:color w:val="000000" w:themeColor="text1"/>
          <w:sz w:val="22"/>
          <w:szCs w:val="22"/>
        </w:rPr>
        <w:t>.</w:t>
      </w:r>
      <w:r w:rsidRPr="005F6C2A">
        <w:rPr>
          <w:color w:val="000000" w:themeColor="text1"/>
          <w:sz w:val="22"/>
          <w:szCs w:val="22"/>
        </w:rPr>
        <w:t xml:space="preserve">  просит произвести</w:t>
      </w:r>
      <w:r>
        <w:rPr>
          <w:color w:val="000000" w:themeColor="text1"/>
          <w:sz w:val="22"/>
          <w:szCs w:val="22"/>
        </w:rPr>
        <w:t xml:space="preserve"> </w:t>
      </w:r>
      <w:r w:rsidR="00E11DF1">
        <w:rPr>
          <w:color w:val="000000" w:themeColor="text1"/>
          <w:sz w:val="22"/>
          <w:szCs w:val="22"/>
        </w:rPr>
        <w:t>увеличение</w:t>
      </w:r>
      <w:r>
        <w:rPr>
          <w:color w:val="000000" w:themeColor="text1"/>
          <w:sz w:val="22"/>
          <w:szCs w:val="22"/>
        </w:rPr>
        <w:t xml:space="preserve"> </w:t>
      </w:r>
      <w:r w:rsidRPr="0063723F">
        <w:rPr>
          <w:color w:val="000000" w:themeColor="text1"/>
          <w:sz w:val="22"/>
          <w:szCs w:val="22"/>
        </w:rPr>
        <w:t xml:space="preserve">бюджетных </w:t>
      </w:r>
      <w:r>
        <w:rPr>
          <w:color w:val="000000" w:themeColor="text1"/>
          <w:sz w:val="22"/>
          <w:szCs w:val="22"/>
        </w:rPr>
        <w:t>ассигнований по доходам на 202</w:t>
      </w:r>
      <w:r w:rsidR="00290263">
        <w:rPr>
          <w:color w:val="000000" w:themeColor="text1"/>
          <w:sz w:val="22"/>
          <w:szCs w:val="22"/>
        </w:rPr>
        <w:t>4</w:t>
      </w:r>
      <w:r w:rsidRPr="0063723F">
        <w:rPr>
          <w:color w:val="000000" w:themeColor="text1"/>
          <w:sz w:val="22"/>
          <w:szCs w:val="22"/>
        </w:rPr>
        <w:t>г.</w:t>
      </w:r>
    </w:p>
    <w:p w:rsidR="00C03B81" w:rsidRDefault="00C03B81" w:rsidP="00C03B81">
      <w:pPr>
        <w:jc w:val="center"/>
        <w:rPr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5245"/>
        <w:gridCol w:w="1842"/>
      </w:tblGrid>
      <w:tr w:rsidR="00C03B81" w:rsidRPr="00A47925" w:rsidTr="00334EBE">
        <w:trPr>
          <w:trHeight w:val="291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B81" w:rsidRPr="00F436D3" w:rsidRDefault="00C03B81" w:rsidP="00CC088E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21"/>
              </w:rPr>
            </w:pPr>
            <w:r w:rsidRPr="00F436D3">
              <w:rPr>
                <w:b/>
                <w:color w:val="000000" w:themeColor="text1"/>
                <w:sz w:val="18"/>
                <w:szCs w:val="21"/>
              </w:rPr>
              <w:t>Увеличение доходов</w:t>
            </w:r>
          </w:p>
        </w:tc>
      </w:tr>
      <w:tr w:rsidR="00D11BF8" w:rsidRPr="00A47925" w:rsidTr="00334EBE">
        <w:trPr>
          <w:trHeight w:val="2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BF8" w:rsidRDefault="00D11BF8" w:rsidP="00D11BF8">
            <w:pPr>
              <w:spacing w:line="276" w:lineRule="auto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810.</w:t>
            </w:r>
            <w:r w:rsidRPr="00F647D7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17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15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03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0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10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0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001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F8" w:rsidRPr="00F647D7" w:rsidRDefault="00D11BF8" w:rsidP="00D11BF8">
            <w:pPr>
              <w:spacing w:line="276" w:lineRule="auto"/>
              <w:rPr>
                <w:color w:val="000000" w:themeColor="text1"/>
                <w:sz w:val="21"/>
                <w:szCs w:val="21"/>
              </w:rPr>
            </w:pPr>
            <w:r w:rsidRPr="00F647D7">
              <w:rPr>
                <w:color w:val="000000" w:themeColor="text1"/>
                <w:sz w:val="21"/>
                <w:szCs w:val="21"/>
              </w:rPr>
              <w:t>Инициативные платежи, зачисляемые в бюджеты сельских поселений, поступления от юридических лиц (индивидуальных предпринимателей)</w:t>
            </w:r>
          </w:p>
          <w:p w:rsidR="00D11BF8" w:rsidRPr="00E61E45" w:rsidRDefault="00D11BF8" w:rsidP="00D11BF8">
            <w:pPr>
              <w:spacing w:line="276" w:lineRule="auto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BF8" w:rsidRDefault="00290263" w:rsidP="00D11BF8">
            <w:pPr>
              <w:spacing w:line="276" w:lineRule="auto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44 306,15</w:t>
            </w:r>
          </w:p>
        </w:tc>
      </w:tr>
      <w:tr w:rsidR="00D11BF8" w:rsidRPr="00A47925" w:rsidTr="00334EBE">
        <w:trPr>
          <w:trHeight w:val="2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BF8" w:rsidRDefault="00D11BF8" w:rsidP="00D11BF8">
            <w:pPr>
              <w:spacing w:line="276" w:lineRule="auto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810.</w:t>
            </w:r>
            <w:r w:rsidRPr="00F647D7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17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15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03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0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10</w:t>
            </w:r>
            <w:r>
              <w:rPr>
                <w:color w:val="000000" w:themeColor="text1"/>
                <w:sz w:val="21"/>
                <w:szCs w:val="21"/>
              </w:rPr>
              <w:t>.</w:t>
            </w:r>
            <w:r w:rsidRPr="00F647D7">
              <w:rPr>
                <w:color w:val="000000" w:themeColor="text1"/>
                <w:sz w:val="21"/>
                <w:szCs w:val="21"/>
              </w:rPr>
              <w:t>0</w:t>
            </w:r>
            <w:r>
              <w:rPr>
                <w:color w:val="000000" w:themeColor="text1"/>
                <w:sz w:val="21"/>
                <w:szCs w:val="21"/>
              </w:rPr>
              <w:t>.002.</w:t>
            </w:r>
            <w:r w:rsidRPr="00F647D7">
              <w:rPr>
                <w:color w:val="000000" w:themeColor="text1"/>
                <w:sz w:val="21"/>
                <w:szCs w:val="21"/>
              </w:rPr>
              <w:t>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F8" w:rsidRPr="00F647D7" w:rsidRDefault="00D11BF8" w:rsidP="00D11BF8">
            <w:pPr>
              <w:spacing w:line="276" w:lineRule="auto"/>
              <w:rPr>
                <w:color w:val="000000" w:themeColor="text1"/>
                <w:sz w:val="21"/>
                <w:szCs w:val="21"/>
              </w:rPr>
            </w:pPr>
            <w:r w:rsidRPr="00F647D7">
              <w:rPr>
                <w:color w:val="000000" w:themeColor="text1"/>
                <w:sz w:val="21"/>
                <w:szCs w:val="21"/>
              </w:rPr>
              <w:t xml:space="preserve">Инициативные платежи, зачисляемые в бюджеты сельских поселений, поступления от </w:t>
            </w:r>
            <w:r>
              <w:rPr>
                <w:color w:val="000000" w:themeColor="text1"/>
                <w:sz w:val="21"/>
                <w:szCs w:val="21"/>
              </w:rPr>
              <w:t>физических лиц</w:t>
            </w:r>
          </w:p>
          <w:p w:rsidR="00D11BF8" w:rsidRPr="00E61E45" w:rsidRDefault="00D11BF8" w:rsidP="00D11BF8">
            <w:pPr>
              <w:spacing w:line="276" w:lineRule="auto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BF8" w:rsidRDefault="00290263" w:rsidP="00D11BF8">
            <w:pPr>
              <w:spacing w:line="276" w:lineRule="auto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65 222,00</w:t>
            </w:r>
          </w:p>
        </w:tc>
      </w:tr>
      <w:tr w:rsidR="00D11BF8" w:rsidRPr="00A47925" w:rsidTr="00334EBE">
        <w:trPr>
          <w:trHeight w:val="2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F8" w:rsidRPr="00A47925" w:rsidRDefault="00D11BF8" w:rsidP="00D11BF8">
            <w:pPr>
              <w:spacing w:line="276" w:lineRule="auto"/>
              <w:rPr>
                <w:b/>
                <w:i/>
                <w:color w:val="000000" w:themeColor="text1"/>
                <w:sz w:val="21"/>
                <w:szCs w:val="21"/>
              </w:rPr>
            </w:pPr>
            <w:r w:rsidRPr="00A47925">
              <w:rPr>
                <w:b/>
                <w:i/>
                <w:color w:val="000000" w:themeColor="text1"/>
                <w:sz w:val="21"/>
                <w:szCs w:val="21"/>
              </w:rPr>
              <w:t xml:space="preserve">ИТОГО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F8" w:rsidRPr="00A47925" w:rsidRDefault="00D11BF8" w:rsidP="00D11BF8">
            <w:pPr>
              <w:spacing w:line="276" w:lineRule="auto"/>
              <w:jc w:val="center"/>
              <w:rPr>
                <w:b/>
                <w:i/>
                <w:color w:val="000000" w:themeColor="text1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F8" w:rsidRPr="00A47925" w:rsidRDefault="00290263" w:rsidP="00D11BF8">
            <w:pPr>
              <w:spacing w:line="276" w:lineRule="auto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109 528,15</w:t>
            </w:r>
          </w:p>
        </w:tc>
      </w:tr>
    </w:tbl>
    <w:p w:rsidR="00C03B81" w:rsidRDefault="00C03B81" w:rsidP="003911AA">
      <w:pPr>
        <w:rPr>
          <w:sz w:val="22"/>
          <w:szCs w:val="22"/>
        </w:rPr>
      </w:pPr>
    </w:p>
    <w:p w:rsidR="00C03B81" w:rsidRPr="007B1133" w:rsidRDefault="00C03B81" w:rsidP="003911AA"/>
    <w:p w:rsidR="003911AA" w:rsidRPr="007B1133" w:rsidRDefault="003911AA" w:rsidP="003911AA"/>
    <w:p w:rsidR="003911AA" w:rsidRPr="007B1133" w:rsidRDefault="003911AA" w:rsidP="003911AA">
      <w:r>
        <w:t>Д</w:t>
      </w:r>
      <w:r w:rsidRPr="007B1133">
        <w:t>иректор</w:t>
      </w:r>
      <w:r>
        <w:t xml:space="preserve"> </w:t>
      </w:r>
      <w:r w:rsidRPr="007B1133">
        <w:t xml:space="preserve">МКУ «Учет»     </w:t>
      </w:r>
      <w:r w:rsidRPr="007B1133">
        <w:tab/>
        <w:t xml:space="preserve">                                                   </w:t>
      </w:r>
      <w:r>
        <w:t xml:space="preserve">                     </w:t>
      </w:r>
      <w:r w:rsidRPr="007B1133">
        <w:t xml:space="preserve">     Ю.В. Федянина</w:t>
      </w:r>
    </w:p>
    <w:p w:rsidR="003911AA" w:rsidRPr="007B1133" w:rsidRDefault="003911AA" w:rsidP="003911AA"/>
    <w:p w:rsidR="003911AA" w:rsidRPr="007B1133" w:rsidRDefault="003911AA" w:rsidP="003911AA"/>
    <w:p w:rsidR="0096243C" w:rsidRPr="000D3DB8" w:rsidRDefault="0096243C" w:rsidP="00003674"/>
    <w:sectPr w:rsidR="0096243C" w:rsidRPr="000D3DB8" w:rsidSect="00BC4B56">
      <w:pgSz w:w="11906" w:h="16838"/>
      <w:pgMar w:top="709" w:right="851" w:bottom="24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F3E92"/>
    <w:multiLevelType w:val="hybridMultilevel"/>
    <w:tmpl w:val="D348103C"/>
    <w:lvl w:ilvl="0" w:tplc="2D240F5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8482FD2"/>
    <w:multiLevelType w:val="hybridMultilevel"/>
    <w:tmpl w:val="DFA43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BF0"/>
    <w:rsid w:val="00003674"/>
    <w:rsid w:val="00004381"/>
    <w:rsid w:val="00014031"/>
    <w:rsid w:val="00052E71"/>
    <w:rsid w:val="000543EC"/>
    <w:rsid w:val="000549A5"/>
    <w:rsid w:val="00060A8E"/>
    <w:rsid w:val="00074E2B"/>
    <w:rsid w:val="00083A07"/>
    <w:rsid w:val="00096B68"/>
    <w:rsid w:val="000B1FEA"/>
    <w:rsid w:val="000B4D0D"/>
    <w:rsid w:val="000B68F6"/>
    <w:rsid w:val="000B7710"/>
    <w:rsid w:val="000D3DB8"/>
    <w:rsid w:val="000D4A43"/>
    <w:rsid w:val="00131111"/>
    <w:rsid w:val="0013499B"/>
    <w:rsid w:val="00163DDE"/>
    <w:rsid w:val="00165909"/>
    <w:rsid w:val="001808FD"/>
    <w:rsid w:val="0019519D"/>
    <w:rsid w:val="001A2685"/>
    <w:rsid w:val="001A38D1"/>
    <w:rsid w:val="001B4658"/>
    <w:rsid w:val="001D0058"/>
    <w:rsid w:val="001E7C0F"/>
    <w:rsid w:val="00205CC2"/>
    <w:rsid w:val="00232398"/>
    <w:rsid w:val="0024043C"/>
    <w:rsid w:val="002415F8"/>
    <w:rsid w:val="002653DF"/>
    <w:rsid w:val="00266ACD"/>
    <w:rsid w:val="00275FE4"/>
    <w:rsid w:val="0028423C"/>
    <w:rsid w:val="00290263"/>
    <w:rsid w:val="00290711"/>
    <w:rsid w:val="002912E6"/>
    <w:rsid w:val="002B0F44"/>
    <w:rsid w:val="002D2A76"/>
    <w:rsid w:val="003051B0"/>
    <w:rsid w:val="0030751B"/>
    <w:rsid w:val="00316C3B"/>
    <w:rsid w:val="003247BE"/>
    <w:rsid w:val="00325C7B"/>
    <w:rsid w:val="00334EBE"/>
    <w:rsid w:val="00344458"/>
    <w:rsid w:val="0034618A"/>
    <w:rsid w:val="00347F03"/>
    <w:rsid w:val="00354FBA"/>
    <w:rsid w:val="0036010C"/>
    <w:rsid w:val="00361C88"/>
    <w:rsid w:val="00371C64"/>
    <w:rsid w:val="00380CD2"/>
    <w:rsid w:val="00380D03"/>
    <w:rsid w:val="00390323"/>
    <w:rsid w:val="003911AA"/>
    <w:rsid w:val="003A6E63"/>
    <w:rsid w:val="003C379C"/>
    <w:rsid w:val="003E4421"/>
    <w:rsid w:val="003F2089"/>
    <w:rsid w:val="003F2BF0"/>
    <w:rsid w:val="003F367C"/>
    <w:rsid w:val="004014B5"/>
    <w:rsid w:val="0043215D"/>
    <w:rsid w:val="00436914"/>
    <w:rsid w:val="00476E3F"/>
    <w:rsid w:val="00481143"/>
    <w:rsid w:val="00484F4E"/>
    <w:rsid w:val="00490C5F"/>
    <w:rsid w:val="004A2823"/>
    <w:rsid w:val="004B29B9"/>
    <w:rsid w:val="004C6C7B"/>
    <w:rsid w:val="004D25F5"/>
    <w:rsid w:val="004F32A4"/>
    <w:rsid w:val="005147DC"/>
    <w:rsid w:val="00514CCC"/>
    <w:rsid w:val="0051602A"/>
    <w:rsid w:val="00524A34"/>
    <w:rsid w:val="005531D3"/>
    <w:rsid w:val="00554035"/>
    <w:rsid w:val="00560EA2"/>
    <w:rsid w:val="00564B72"/>
    <w:rsid w:val="00572C8C"/>
    <w:rsid w:val="00573688"/>
    <w:rsid w:val="005E14CA"/>
    <w:rsid w:val="005E1949"/>
    <w:rsid w:val="005F2A35"/>
    <w:rsid w:val="005F6303"/>
    <w:rsid w:val="0061545A"/>
    <w:rsid w:val="00621169"/>
    <w:rsid w:val="00625373"/>
    <w:rsid w:val="00637961"/>
    <w:rsid w:val="00642E90"/>
    <w:rsid w:val="006443F6"/>
    <w:rsid w:val="00652933"/>
    <w:rsid w:val="00660303"/>
    <w:rsid w:val="006642AC"/>
    <w:rsid w:val="00670FBF"/>
    <w:rsid w:val="00675B5E"/>
    <w:rsid w:val="00675FC3"/>
    <w:rsid w:val="0068179F"/>
    <w:rsid w:val="00684D81"/>
    <w:rsid w:val="00687090"/>
    <w:rsid w:val="006A2FCB"/>
    <w:rsid w:val="006B1690"/>
    <w:rsid w:val="006F1CDF"/>
    <w:rsid w:val="00702C0C"/>
    <w:rsid w:val="00704F60"/>
    <w:rsid w:val="0071436C"/>
    <w:rsid w:val="00720E46"/>
    <w:rsid w:val="007567AD"/>
    <w:rsid w:val="00762152"/>
    <w:rsid w:val="007646E2"/>
    <w:rsid w:val="00766341"/>
    <w:rsid w:val="007743B4"/>
    <w:rsid w:val="007B1133"/>
    <w:rsid w:val="007B1204"/>
    <w:rsid w:val="007F7978"/>
    <w:rsid w:val="008217AA"/>
    <w:rsid w:val="00822F1B"/>
    <w:rsid w:val="00832FD8"/>
    <w:rsid w:val="00835F71"/>
    <w:rsid w:val="0086350E"/>
    <w:rsid w:val="00872EA0"/>
    <w:rsid w:val="0088346A"/>
    <w:rsid w:val="00886D64"/>
    <w:rsid w:val="00887589"/>
    <w:rsid w:val="008B22AC"/>
    <w:rsid w:val="008C1FAA"/>
    <w:rsid w:val="008C30B0"/>
    <w:rsid w:val="008D0771"/>
    <w:rsid w:val="008D4031"/>
    <w:rsid w:val="008F4130"/>
    <w:rsid w:val="009050B2"/>
    <w:rsid w:val="0091644F"/>
    <w:rsid w:val="00937892"/>
    <w:rsid w:val="00942E71"/>
    <w:rsid w:val="009524C9"/>
    <w:rsid w:val="0096243C"/>
    <w:rsid w:val="00964C7E"/>
    <w:rsid w:val="0096796A"/>
    <w:rsid w:val="00972323"/>
    <w:rsid w:val="009818AE"/>
    <w:rsid w:val="009819AE"/>
    <w:rsid w:val="00981FF5"/>
    <w:rsid w:val="009904FD"/>
    <w:rsid w:val="009A4347"/>
    <w:rsid w:val="009C01E7"/>
    <w:rsid w:val="009C7B88"/>
    <w:rsid w:val="009D2402"/>
    <w:rsid w:val="009F0995"/>
    <w:rsid w:val="00A01E8D"/>
    <w:rsid w:val="00A42DA3"/>
    <w:rsid w:val="00A60544"/>
    <w:rsid w:val="00A667A9"/>
    <w:rsid w:val="00A7289F"/>
    <w:rsid w:val="00A97299"/>
    <w:rsid w:val="00AB2045"/>
    <w:rsid w:val="00AB5F29"/>
    <w:rsid w:val="00AB7634"/>
    <w:rsid w:val="00AC293D"/>
    <w:rsid w:val="00AE5D7F"/>
    <w:rsid w:val="00AE6349"/>
    <w:rsid w:val="00AF38A2"/>
    <w:rsid w:val="00AF5A6B"/>
    <w:rsid w:val="00B04EDA"/>
    <w:rsid w:val="00B12E7E"/>
    <w:rsid w:val="00B155AE"/>
    <w:rsid w:val="00B1660C"/>
    <w:rsid w:val="00B16DB0"/>
    <w:rsid w:val="00B20679"/>
    <w:rsid w:val="00B36D52"/>
    <w:rsid w:val="00B549BE"/>
    <w:rsid w:val="00B76821"/>
    <w:rsid w:val="00B801F8"/>
    <w:rsid w:val="00B80C0F"/>
    <w:rsid w:val="00B84F40"/>
    <w:rsid w:val="00B90C54"/>
    <w:rsid w:val="00BA6D0B"/>
    <w:rsid w:val="00BB12C4"/>
    <w:rsid w:val="00BB6334"/>
    <w:rsid w:val="00BC2449"/>
    <w:rsid w:val="00BC4B56"/>
    <w:rsid w:val="00BC69B4"/>
    <w:rsid w:val="00BD7E27"/>
    <w:rsid w:val="00BE2FFD"/>
    <w:rsid w:val="00BF2872"/>
    <w:rsid w:val="00C03B81"/>
    <w:rsid w:val="00C131B9"/>
    <w:rsid w:val="00C154E8"/>
    <w:rsid w:val="00C15E9F"/>
    <w:rsid w:val="00C16211"/>
    <w:rsid w:val="00C42C33"/>
    <w:rsid w:val="00C4329B"/>
    <w:rsid w:val="00C4754D"/>
    <w:rsid w:val="00C50480"/>
    <w:rsid w:val="00C564D3"/>
    <w:rsid w:val="00C60EB4"/>
    <w:rsid w:val="00C620F6"/>
    <w:rsid w:val="00C715DD"/>
    <w:rsid w:val="00C911B7"/>
    <w:rsid w:val="00CA2019"/>
    <w:rsid w:val="00CA7FE9"/>
    <w:rsid w:val="00CD0CA7"/>
    <w:rsid w:val="00CD207F"/>
    <w:rsid w:val="00CF6072"/>
    <w:rsid w:val="00D07325"/>
    <w:rsid w:val="00D11BF8"/>
    <w:rsid w:val="00D1335A"/>
    <w:rsid w:val="00D32967"/>
    <w:rsid w:val="00D32AD6"/>
    <w:rsid w:val="00D41C38"/>
    <w:rsid w:val="00D434B4"/>
    <w:rsid w:val="00D45494"/>
    <w:rsid w:val="00D518EC"/>
    <w:rsid w:val="00D60FB2"/>
    <w:rsid w:val="00D65466"/>
    <w:rsid w:val="00D65559"/>
    <w:rsid w:val="00D901DA"/>
    <w:rsid w:val="00D9199C"/>
    <w:rsid w:val="00DA7D72"/>
    <w:rsid w:val="00DB4DB3"/>
    <w:rsid w:val="00DC0EF0"/>
    <w:rsid w:val="00DC7A26"/>
    <w:rsid w:val="00DF044C"/>
    <w:rsid w:val="00DF3728"/>
    <w:rsid w:val="00DF6C93"/>
    <w:rsid w:val="00E04751"/>
    <w:rsid w:val="00E07D2A"/>
    <w:rsid w:val="00E11DF1"/>
    <w:rsid w:val="00E15231"/>
    <w:rsid w:val="00E319AE"/>
    <w:rsid w:val="00E35064"/>
    <w:rsid w:val="00E4790B"/>
    <w:rsid w:val="00E51D9D"/>
    <w:rsid w:val="00E55D95"/>
    <w:rsid w:val="00E65BD0"/>
    <w:rsid w:val="00E7000D"/>
    <w:rsid w:val="00E7019F"/>
    <w:rsid w:val="00E74140"/>
    <w:rsid w:val="00E75882"/>
    <w:rsid w:val="00E81AFB"/>
    <w:rsid w:val="00E92133"/>
    <w:rsid w:val="00E9620A"/>
    <w:rsid w:val="00EB2AF3"/>
    <w:rsid w:val="00EC1320"/>
    <w:rsid w:val="00EC1FFC"/>
    <w:rsid w:val="00EC3A9E"/>
    <w:rsid w:val="00ED3520"/>
    <w:rsid w:val="00ED3D30"/>
    <w:rsid w:val="00ED5968"/>
    <w:rsid w:val="00ED7D84"/>
    <w:rsid w:val="00EE1B2E"/>
    <w:rsid w:val="00EE319D"/>
    <w:rsid w:val="00F020AD"/>
    <w:rsid w:val="00F14623"/>
    <w:rsid w:val="00F14A8B"/>
    <w:rsid w:val="00F15CEA"/>
    <w:rsid w:val="00F22DE3"/>
    <w:rsid w:val="00F250A6"/>
    <w:rsid w:val="00F30E17"/>
    <w:rsid w:val="00F4350F"/>
    <w:rsid w:val="00F5297D"/>
    <w:rsid w:val="00F62BA2"/>
    <w:rsid w:val="00F7184C"/>
    <w:rsid w:val="00F866BC"/>
    <w:rsid w:val="00F9367C"/>
    <w:rsid w:val="00FA2489"/>
    <w:rsid w:val="00FA3C70"/>
    <w:rsid w:val="00FA4CFD"/>
    <w:rsid w:val="00FC216D"/>
    <w:rsid w:val="00FC49F8"/>
    <w:rsid w:val="00FE056B"/>
    <w:rsid w:val="00FF0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BF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B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819AE"/>
    <w:pPr>
      <w:ind w:left="720"/>
      <w:contextualSpacing/>
    </w:pPr>
  </w:style>
  <w:style w:type="table" w:styleId="a7">
    <w:name w:val="Table Grid"/>
    <w:basedOn w:val="a1"/>
    <w:uiPriority w:val="59"/>
    <w:rsid w:val="00FC2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BF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B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819AE"/>
    <w:pPr>
      <w:ind w:left="720"/>
      <w:contextualSpacing/>
    </w:pPr>
  </w:style>
  <w:style w:type="table" w:styleId="a7">
    <w:name w:val="Table Grid"/>
    <w:basedOn w:val="a1"/>
    <w:uiPriority w:val="59"/>
    <w:rsid w:val="00FC2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katglava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fu</cp:lastModifiedBy>
  <cp:revision>2</cp:revision>
  <cp:lastPrinted>2024-05-22T04:51:00Z</cp:lastPrinted>
  <dcterms:created xsi:type="dcterms:W3CDTF">2024-05-22T04:51:00Z</dcterms:created>
  <dcterms:modified xsi:type="dcterms:W3CDTF">2024-05-22T04:51:00Z</dcterms:modified>
</cp:coreProperties>
</file>