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BB3004" w:rsidRPr="00AF6EBE" w:rsidTr="00C642AB">
        <w:trPr>
          <w:trHeight w:val="3676"/>
        </w:trPr>
        <w:tc>
          <w:tcPr>
            <w:tcW w:w="5068" w:type="dxa"/>
          </w:tcPr>
          <w:p w:rsidR="00BB3004" w:rsidRDefault="00BB3004" w:rsidP="00C642AB">
            <w:pPr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 xml:space="preserve">                              </w:t>
            </w:r>
          </w:p>
          <w:tbl>
            <w:tblPr>
              <w:tblpPr w:leftFromText="180" w:rightFromText="180" w:vertAnchor="text" w:tblpX="36" w:tblpY="1"/>
              <w:tblOverlap w:val="never"/>
              <w:tblW w:w="4248" w:type="dxa"/>
              <w:tblLook w:val="01E0"/>
            </w:tblPr>
            <w:tblGrid>
              <w:gridCol w:w="4248"/>
            </w:tblGrid>
            <w:tr w:rsidR="00BB3004" w:rsidRPr="00B33754" w:rsidTr="00C642AB">
              <w:trPr>
                <w:trHeight w:val="1366"/>
              </w:trPr>
              <w:tc>
                <w:tcPr>
                  <w:tcW w:w="4248" w:type="dxa"/>
                </w:tcPr>
                <w:p w:rsidR="00BB3004" w:rsidRPr="00B33754" w:rsidRDefault="00BB3004" w:rsidP="00C642AB">
                  <w:pPr>
                    <w:jc w:val="center"/>
                  </w:pPr>
                  <w:r w:rsidRPr="00B33754">
                    <w:rPr>
                      <w:noProof/>
                    </w:rPr>
                    <w:drawing>
                      <wp:inline distT="0" distB="0" distL="0" distR="0">
                        <wp:extent cx="514350" cy="600075"/>
                        <wp:effectExtent l="0" t="0" r="0" b="9525"/>
                        <wp:docPr id="3" name="Рисунок 2" descr="gerb_novy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erb_novy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3004" w:rsidRPr="00B33754" w:rsidTr="00C642AB">
              <w:trPr>
                <w:trHeight w:val="1381"/>
              </w:trPr>
              <w:tc>
                <w:tcPr>
                  <w:tcW w:w="4248" w:type="dxa"/>
                </w:tcPr>
                <w:p w:rsidR="00BB3004" w:rsidRPr="000061D1" w:rsidRDefault="00BB3004" w:rsidP="00C642AB">
                  <w:pPr>
                    <w:jc w:val="center"/>
                    <w:rPr>
                      <w:b/>
                    </w:rPr>
                  </w:pPr>
                  <w:r w:rsidRPr="000061D1">
                    <w:rPr>
                      <w:b/>
                      <w:sz w:val="22"/>
                      <w:szCs w:val="22"/>
                    </w:rPr>
                    <w:t>АДМИНИСТРАЦИЯ</w:t>
                  </w:r>
                </w:p>
                <w:p w:rsidR="00BB3004" w:rsidRPr="000061D1" w:rsidRDefault="001312E1" w:rsidP="00C642A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ДОЛГОМОСТОВСКОГО</w:t>
                  </w:r>
                  <w:r w:rsidR="00BB3004" w:rsidRPr="000061D1">
                    <w:rPr>
                      <w:b/>
                      <w:sz w:val="22"/>
                      <w:szCs w:val="22"/>
                    </w:rPr>
                    <w:t xml:space="preserve"> СЕЛЬСОВЕТА</w:t>
                  </w:r>
                </w:p>
                <w:p w:rsidR="00BB3004" w:rsidRPr="000061D1" w:rsidRDefault="00BB3004" w:rsidP="00C642AB">
                  <w:pPr>
                    <w:jc w:val="center"/>
                    <w:rPr>
                      <w:b/>
                    </w:rPr>
                  </w:pPr>
                  <w:r w:rsidRPr="000061D1">
                    <w:rPr>
                      <w:b/>
                      <w:sz w:val="22"/>
                      <w:szCs w:val="22"/>
                    </w:rPr>
                    <w:t>АБАНСКОГО РАЙОНА</w:t>
                  </w:r>
                </w:p>
                <w:p w:rsidR="00BB3004" w:rsidRPr="000061D1" w:rsidRDefault="00BB3004" w:rsidP="00C642AB">
                  <w:pPr>
                    <w:jc w:val="center"/>
                    <w:rPr>
                      <w:b/>
                    </w:rPr>
                  </w:pPr>
                  <w:r w:rsidRPr="000061D1">
                    <w:rPr>
                      <w:b/>
                      <w:sz w:val="22"/>
                      <w:szCs w:val="22"/>
                    </w:rPr>
                    <w:t>КРАСНОЯРСКОГО КРАЯ</w:t>
                  </w:r>
                </w:p>
                <w:p w:rsidR="00BB3004" w:rsidRPr="00F41095" w:rsidRDefault="00BB3004" w:rsidP="00C642AB">
                  <w:pPr>
                    <w:jc w:val="center"/>
                  </w:pPr>
                  <w:r w:rsidRPr="00F41095">
                    <w:rPr>
                      <w:sz w:val="22"/>
                      <w:szCs w:val="22"/>
                    </w:rPr>
                    <w:t xml:space="preserve">ул. </w:t>
                  </w:r>
                  <w:proofErr w:type="spellStart"/>
                  <w:r w:rsidR="001312E1" w:rsidRPr="00F41095">
                    <w:rPr>
                      <w:sz w:val="22"/>
                      <w:szCs w:val="22"/>
                    </w:rPr>
                    <w:t>А.Помозова</w:t>
                  </w:r>
                  <w:proofErr w:type="spellEnd"/>
                  <w:r w:rsidRPr="00F41095">
                    <w:rPr>
                      <w:sz w:val="22"/>
                      <w:szCs w:val="22"/>
                    </w:rPr>
                    <w:t xml:space="preserve">, </w:t>
                  </w:r>
                  <w:r w:rsidR="001312E1" w:rsidRPr="00F41095">
                    <w:rPr>
                      <w:sz w:val="22"/>
                      <w:szCs w:val="22"/>
                    </w:rPr>
                    <w:t>16</w:t>
                  </w:r>
                  <w:r w:rsidRPr="00F41095">
                    <w:rPr>
                      <w:sz w:val="22"/>
                      <w:szCs w:val="22"/>
                    </w:rPr>
                    <w:t>, п. Абан, Абанский район,</w:t>
                  </w:r>
                </w:p>
                <w:p w:rsidR="00BB3004" w:rsidRPr="00F41095" w:rsidRDefault="00BB3004" w:rsidP="00C642AB">
                  <w:pPr>
                    <w:jc w:val="center"/>
                  </w:pPr>
                  <w:r w:rsidRPr="00F41095">
                    <w:rPr>
                      <w:sz w:val="22"/>
                      <w:szCs w:val="22"/>
                    </w:rPr>
                    <w:t>Красноярский край, 6637</w:t>
                  </w:r>
                  <w:r w:rsidR="001312E1" w:rsidRPr="00F41095">
                    <w:rPr>
                      <w:sz w:val="22"/>
                      <w:szCs w:val="22"/>
                    </w:rPr>
                    <w:t>50</w:t>
                  </w:r>
                </w:p>
                <w:p w:rsidR="00BB3004" w:rsidRPr="00F41095" w:rsidRDefault="00BB3004" w:rsidP="00C642AB">
                  <w:pPr>
                    <w:jc w:val="center"/>
                  </w:pPr>
                  <w:r w:rsidRPr="00F41095">
                    <w:rPr>
                      <w:sz w:val="22"/>
                      <w:szCs w:val="22"/>
                    </w:rPr>
                    <w:t>телефон:  (39163-</w:t>
                  </w:r>
                  <w:r w:rsidR="001312E1" w:rsidRPr="00F41095">
                    <w:rPr>
                      <w:sz w:val="22"/>
                      <w:szCs w:val="22"/>
                    </w:rPr>
                    <w:t>91</w:t>
                  </w:r>
                  <w:r w:rsidRPr="00F41095">
                    <w:rPr>
                      <w:sz w:val="22"/>
                      <w:szCs w:val="22"/>
                    </w:rPr>
                    <w:t>) 5-</w:t>
                  </w:r>
                  <w:r w:rsidR="001312E1" w:rsidRPr="00F41095">
                    <w:rPr>
                      <w:sz w:val="22"/>
                      <w:szCs w:val="22"/>
                    </w:rPr>
                    <w:t>01</w:t>
                  </w:r>
                </w:p>
                <w:p w:rsidR="00BB3004" w:rsidRPr="00F41095" w:rsidRDefault="00BB3004" w:rsidP="00C642AB">
                  <w:pPr>
                    <w:jc w:val="center"/>
                  </w:pPr>
                  <w:r w:rsidRPr="00F41095">
                    <w:rPr>
                      <w:sz w:val="22"/>
                      <w:szCs w:val="22"/>
                    </w:rPr>
                    <w:t>телефакс: (39163-</w:t>
                  </w:r>
                  <w:r w:rsidR="001312E1" w:rsidRPr="00F41095">
                    <w:rPr>
                      <w:sz w:val="22"/>
                      <w:szCs w:val="22"/>
                    </w:rPr>
                    <w:t>91) 4</w:t>
                  </w:r>
                  <w:r w:rsidRPr="00F41095">
                    <w:rPr>
                      <w:sz w:val="22"/>
                      <w:szCs w:val="22"/>
                    </w:rPr>
                    <w:t>-3</w:t>
                  </w:r>
                  <w:r w:rsidR="001312E1" w:rsidRPr="00F41095">
                    <w:rPr>
                      <w:sz w:val="22"/>
                      <w:szCs w:val="22"/>
                    </w:rPr>
                    <w:t>0</w:t>
                  </w:r>
                </w:p>
                <w:p w:rsidR="00F41095" w:rsidRPr="000061D1" w:rsidRDefault="00F41095" w:rsidP="00C642AB">
                  <w:pPr>
                    <w:jc w:val="center"/>
                    <w:rPr>
                      <w:b/>
                    </w:rPr>
                  </w:pPr>
                  <w:r w:rsidRPr="00F41095">
                    <w:rPr>
                      <w:sz w:val="22"/>
                      <w:szCs w:val="22"/>
                    </w:rPr>
                    <w:t>«</w:t>
                  </w:r>
                  <w:r w:rsidR="00B459D2">
                    <w:rPr>
                      <w:sz w:val="22"/>
                      <w:szCs w:val="22"/>
                    </w:rPr>
                    <w:t>2</w:t>
                  </w:r>
                  <w:r w:rsidRPr="00F41095">
                    <w:rPr>
                      <w:sz w:val="22"/>
                      <w:szCs w:val="22"/>
                    </w:rPr>
                    <w:t>2» мая 202</w:t>
                  </w:r>
                  <w:r w:rsidR="00B459D2">
                    <w:rPr>
                      <w:sz w:val="22"/>
                      <w:szCs w:val="22"/>
                    </w:rPr>
                    <w:t>4</w:t>
                  </w:r>
                  <w:r w:rsidRPr="00F41095">
                    <w:rPr>
                      <w:sz w:val="22"/>
                      <w:szCs w:val="22"/>
                    </w:rPr>
                    <w:t>г</w:t>
                  </w:r>
                  <w:r>
                    <w:rPr>
                      <w:b/>
                      <w:sz w:val="22"/>
                      <w:szCs w:val="22"/>
                    </w:rPr>
                    <w:t>.</w:t>
                  </w:r>
                </w:p>
                <w:p w:rsidR="00BB3004" w:rsidRPr="00B33754" w:rsidRDefault="00BB3004" w:rsidP="001312E1">
                  <w:pPr>
                    <w:jc w:val="center"/>
                    <w:rPr>
                      <w:b/>
                    </w:rPr>
                  </w:pPr>
                </w:p>
              </w:tc>
            </w:tr>
            <w:tr w:rsidR="00BB3004" w:rsidRPr="00B33754" w:rsidTr="00C642AB">
              <w:trPr>
                <w:trHeight w:val="547"/>
              </w:trPr>
              <w:tc>
                <w:tcPr>
                  <w:tcW w:w="4248" w:type="dxa"/>
                </w:tcPr>
                <w:p w:rsidR="00BB3004" w:rsidRPr="00EB1C79" w:rsidRDefault="00BB3004" w:rsidP="00EB1C79">
                  <w:pPr>
                    <w:rPr>
                      <w:b/>
                    </w:rPr>
                  </w:pPr>
                </w:p>
              </w:tc>
            </w:tr>
          </w:tbl>
          <w:p w:rsidR="00BB3004" w:rsidRPr="00AF6EBE" w:rsidRDefault="00BB3004" w:rsidP="00C642AB">
            <w:pPr>
              <w:jc w:val="center"/>
            </w:pPr>
          </w:p>
        </w:tc>
        <w:tc>
          <w:tcPr>
            <w:tcW w:w="5069" w:type="dxa"/>
          </w:tcPr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  <w:r w:rsidRPr="00AF6EBE">
              <w:rPr>
                <w:sz w:val="26"/>
                <w:szCs w:val="26"/>
              </w:rPr>
              <w:t xml:space="preserve">Руководителю </w:t>
            </w: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  <w:r w:rsidRPr="00AF6EBE">
              <w:rPr>
                <w:sz w:val="26"/>
                <w:szCs w:val="26"/>
              </w:rPr>
              <w:t>Финансового управления</w:t>
            </w:r>
          </w:p>
          <w:p w:rsidR="00BB3004" w:rsidRPr="00AF6EBE" w:rsidRDefault="00BB3004" w:rsidP="00C642AB">
            <w:pPr>
              <w:ind w:right="-108"/>
              <w:jc w:val="right"/>
              <w:rPr>
                <w:sz w:val="26"/>
                <w:szCs w:val="26"/>
              </w:rPr>
            </w:pPr>
            <w:r w:rsidRPr="00AF6EBE">
              <w:rPr>
                <w:sz w:val="26"/>
                <w:szCs w:val="26"/>
              </w:rPr>
              <w:t xml:space="preserve"> администрации Абанского района</w:t>
            </w:r>
          </w:p>
          <w:p w:rsidR="00BB3004" w:rsidRPr="00AF6EBE" w:rsidRDefault="00BB3004" w:rsidP="00C642AB">
            <w:pPr>
              <w:contextualSpacing/>
              <w:jc w:val="right"/>
              <w:rPr>
                <w:b/>
                <w:noProof/>
                <w:szCs w:val="36"/>
              </w:rPr>
            </w:pPr>
            <w:r w:rsidRPr="00AF6EBE">
              <w:rPr>
                <w:sz w:val="26"/>
                <w:szCs w:val="26"/>
              </w:rPr>
              <w:t xml:space="preserve">       И.В. </w:t>
            </w:r>
            <w:proofErr w:type="spellStart"/>
            <w:r w:rsidRPr="00AF6EBE">
              <w:rPr>
                <w:sz w:val="26"/>
                <w:szCs w:val="26"/>
              </w:rPr>
              <w:t>Демской</w:t>
            </w:r>
            <w:proofErr w:type="spellEnd"/>
          </w:p>
          <w:p w:rsidR="00BB3004" w:rsidRPr="00AF6EBE" w:rsidRDefault="00BB3004" w:rsidP="00C642AB"/>
        </w:tc>
      </w:tr>
    </w:tbl>
    <w:p w:rsidR="0096243C" w:rsidRPr="00AF6EBE" w:rsidRDefault="0096243C" w:rsidP="0096243C">
      <w:pPr>
        <w:rPr>
          <w:noProof/>
          <w:szCs w:val="36"/>
        </w:rPr>
      </w:pPr>
    </w:p>
    <w:p w:rsidR="003911AA" w:rsidRPr="00A5362D" w:rsidRDefault="003911AA" w:rsidP="003911AA">
      <w:pPr>
        <w:jc w:val="center"/>
        <w:rPr>
          <w:sz w:val="22"/>
          <w:szCs w:val="22"/>
        </w:rPr>
      </w:pPr>
      <w:r w:rsidRPr="00A5362D">
        <w:rPr>
          <w:sz w:val="22"/>
          <w:szCs w:val="22"/>
        </w:rPr>
        <w:t>ХОДАТАЙСТВО</w:t>
      </w:r>
      <w:r w:rsidR="00DA7D72" w:rsidRPr="00A5362D">
        <w:rPr>
          <w:sz w:val="22"/>
          <w:szCs w:val="22"/>
        </w:rPr>
        <w:t xml:space="preserve"> №</w:t>
      </w:r>
      <w:r w:rsidR="00EB1C79" w:rsidRPr="00A5362D">
        <w:rPr>
          <w:sz w:val="22"/>
          <w:szCs w:val="22"/>
        </w:rPr>
        <w:t>1</w:t>
      </w:r>
      <w:r w:rsidR="00A5362D" w:rsidRPr="00A5362D">
        <w:rPr>
          <w:sz w:val="22"/>
          <w:szCs w:val="22"/>
        </w:rPr>
        <w:t>3</w:t>
      </w:r>
      <w:r w:rsidR="000B123D" w:rsidRPr="00A5362D">
        <w:rPr>
          <w:sz w:val="22"/>
          <w:szCs w:val="22"/>
        </w:rPr>
        <w:t xml:space="preserve"> </w:t>
      </w:r>
      <w:r w:rsidR="00AE3BC5" w:rsidRPr="00A5362D">
        <w:rPr>
          <w:sz w:val="22"/>
          <w:szCs w:val="22"/>
        </w:rPr>
        <w:t xml:space="preserve">от </w:t>
      </w:r>
      <w:r w:rsidR="00B459D2" w:rsidRPr="00A5362D">
        <w:rPr>
          <w:sz w:val="22"/>
          <w:szCs w:val="22"/>
        </w:rPr>
        <w:t>2</w:t>
      </w:r>
      <w:r w:rsidR="00EB1C79" w:rsidRPr="00A5362D">
        <w:rPr>
          <w:sz w:val="22"/>
          <w:szCs w:val="22"/>
        </w:rPr>
        <w:t>2</w:t>
      </w:r>
      <w:r w:rsidR="00AD13D7" w:rsidRPr="00A5362D">
        <w:rPr>
          <w:sz w:val="22"/>
          <w:szCs w:val="22"/>
        </w:rPr>
        <w:t>.0</w:t>
      </w:r>
      <w:r w:rsidR="00EB1C79" w:rsidRPr="00A5362D">
        <w:rPr>
          <w:sz w:val="22"/>
          <w:szCs w:val="22"/>
        </w:rPr>
        <w:t>5</w:t>
      </w:r>
      <w:r w:rsidR="00FC216D" w:rsidRPr="00A5362D">
        <w:rPr>
          <w:sz w:val="22"/>
          <w:szCs w:val="22"/>
        </w:rPr>
        <w:t>.202</w:t>
      </w:r>
      <w:r w:rsidR="00B459D2" w:rsidRPr="00A5362D">
        <w:rPr>
          <w:sz w:val="22"/>
          <w:szCs w:val="22"/>
        </w:rPr>
        <w:t>4</w:t>
      </w:r>
      <w:r w:rsidR="00513862" w:rsidRPr="00A5362D">
        <w:rPr>
          <w:sz w:val="22"/>
          <w:szCs w:val="22"/>
        </w:rPr>
        <w:t>г.</w:t>
      </w:r>
    </w:p>
    <w:p w:rsidR="00AB2045" w:rsidRPr="00A5362D" w:rsidRDefault="00AB2045" w:rsidP="00E518C8">
      <w:pPr>
        <w:rPr>
          <w:sz w:val="22"/>
          <w:szCs w:val="22"/>
        </w:rPr>
      </w:pPr>
    </w:p>
    <w:p w:rsidR="00EB1C79" w:rsidRPr="00E006C8" w:rsidRDefault="00AB2045" w:rsidP="00EB1C79">
      <w:pPr>
        <w:ind w:right="-285"/>
        <w:jc w:val="both"/>
        <w:rPr>
          <w:color w:val="000000" w:themeColor="text1"/>
          <w:sz w:val="22"/>
          <w:szCs w:val="22"/>
        </w:rPr>
      </w:pPr>
      <w:r w:rsidRPr="00A5362D">
        <w:rPr>
          <w:sz w:val="22"/>
          <w:szCs w:val="22"/>
        </w:rPr>
        <w:t xml:space="preserve">     </w:t>
      </w:r>
      <w:r w:rsidR="00BC4B56" w:rsidRPr="00A5362D">
        <w:rPr>
          <w:sz w:val="22"/>
          <w:szCs w:val="22"/>
        </w:rPr>
        <w:t xml:space="preserve"> </w:t>
      </w:r>
      <w:r w:rsidRPr="00A5362D">
        <w:rPr>
          <w:sz w:val="22"/>
          <w:szCs w:val="22"/>
        </w:rPr>
        <w:t xml:space="preserve"> </w:t>
      </w:r>
      <w:r w:rsidR="00EB1C79" w:rsidRPr="00A5362D">
        <w:rPr>
          <w:sz w:val="22"/>
          <w:szCs w:val="22"/>
        </w:rPr>
        <w:t xml:space="preserve">      </w:t>
      </w:r>
      <w:r w:rsidR="00EB1C79" w:rsidRPr="00A5362D">
        <w:rPr>
          <w:color w:val="000000" w:themeColor="text1"/>
          <w:sz w:val="22"/>
          <w:szCs w:val="22"/>
        </w:rPr>
        <w:t xml:space="preserve">Администрация </w:t>
      </w:r>
      <w:proofErr w:type="spellStart"/>
      <w:r w:rsidR="00EB1C79" w:rsidRPr="00A5362D">
        <w:rPr>
          <w:color w:val="000000" w:themeColor="text1"/>
          <w:sz w:val="22"/>
          <w:szCs w:val="22"/>
        </w:rPr>
        <w:t>Долгомостовского</w:t>
      </w:r>
      <w:proofErr w:type="spellEnd"/>
      <w:r w:rsidR="00EB1C79" w:rsidRPr="00A5362D">
        <w:rPr>
          <w:color w:val="000000" w:themeColor="text1"/>
          <w:sz w:val="22"/>
          <w:szCs w:val="22"/>
        </w:rPr>
        <w:t xml:space="preserve"> сельсовета на основании Решения сессии </w:t>
      </w:r>
      <w:proofErr w:type="spellStart"/>
      <w:r w:rsidR="00EB1C79" w:rsidRPr="00A5362D">
        <w:rPr>
          <w:color w:val="000000" w:themeColor="text1"/>
          <w:sz w:val="22"/>
          <w:szCs w:val="22"/>
        </w:rPr>
        <w:t>Долгомостовского</w:t>
      </w:r>
      <w:proofErr w:type="spellEnd"/>
      <w:r w:rsidR="00EB1C79" w:rsidRPr="00A5362D">
        <w:rPr>
          <w:color w:val="000000" w:themeColor="text1"/>
          <w:sz w:val="22"/>
          <w:szCs w:val="22"/>
        </w:rPr>
        <w:t xml:space="preserve"> сельского Совета депутатов № </w:t>
      </w:r>
      <w:r w:rsidR="00A5362D" w:rsidRPr="00A5362D">
        <w:rPr>
          <w:color w:val="000000" w:themeColor="text1"/>
          <w:sz w:val="22"/>
          <w:szCs w:val="22"/>
        </w:rPr>
        <w:t>46-139</w:t>
      </w:r>
      <w:r w:rsidR="00EB1C79" w:rsidRPr="00A5362D">
        <w:rPr>
          <w:color w:val="000000" w:themeColor="text1"/>
          <w:sz w:val="22"/>
          <w:szCs w:val="22"/>
        </w:rPr>
        <w:t xml:space="preserve">Р от </w:t>
      </w:r>
      <w:r w:rsidR="00B459D2" w:rsidRPr="00A5362D">
        <w:rPr>
          <w:color w:val="000000" w:themeColor="text1"/>
          <w:sz w:val="22"/>
          <w:szCs w:val="22"/>
        </w:rPr>
        <w:t>2</w:t>
      </w:r>
      <w:r w:rsidR="00EB1C79" w:rsidRPr="00A5362D">
        <w:rPr>
          <w:color w:val="000000" w:themeColor="text1"/>
          <w:sz w:val="22"/>
          <w:szCs w:val="22"/>
        </w:rPr>
        <w:t>2.05.202</w:t>
      </w:r>
      <w:r w:rsidR="00B459D2" w:rsidRPr="00A5362D">
        <w:rPr>
          <w:color w:val="000000" w:themeColor="text1"/>
          <w:sz w:val="22"/>
          <w:szCs w:val="22"/>
        </w:rPr>
        <w:t>4</w:t>
      </w:r>
      <w:r w:rsidR="00EB1C79" w:rsidRPr="00A5362D">
        <w:rPr>
          <w:color w:val="000000" w:themeColor="text1"/>
          <w:sz w:val="22"/>
          <w:szCs w:val="22"/>
        </w:rPr>
        <w:t xml:space="preserve">г.  просит произвести </w:t>
      </w:r>
      <w:r w:rsidR="00C861E6" w:rsidRPr="00A5362D">
        <w:rPr>
          <w:color w:val="000000" w:themeColor="text1"/>
          <w:sz w:val="22"/>
          <w:szCs w:val="22"/>
        </w:rPr>
        <w:t>перераспределение</w:t>
      </w:r>
      <w:r w:rsidR="00EB1C79" w:rsidRPr="00A5362D">
        <w:rPr>
          <w:color w:val="000000" w:themeColor="text1"/>
          <w:sz w:val="22"/>
          <w:szCs w:val="22"/>
        </w:rPr>
        <w:t xml:space="preserve"> бюджетных ассигнований по расходам на 202</w:t>
      </w:r>
      <w:r w:rsidR="00B459D2" w:rsidRPr="00A5362D">
        <w:rPr>
          <w:color w:val="000000" w:themeColor="text1"/>
          <w:sz w:val="22"/>
          <w:szCs w:val="22"/>
        </w:rPr>
        <w:t>4</w:t>
      </w:r>
      <w:r w:rsidR="00EB1C79" w:rsidRPr="00A5362D">
        <w:rPr>
          <w:color w:val="000000" w:themeColor="text1"/>
          <w:sz w:val="22"/>
          <w:szCs w:val="22"/>
        </w:rPr>
        <w:t>г.</w:t>
      </w:r>
    </w:p>
    <w:p w:rsidR="00EB1C79" w:rsidRDefault="00EB1C79" w:rsidP="00EB1C79">
      <w:pPr>
        <w:ind w:right="-285"/>
        <w:jc w:val="both"/>
        <w:rPr>
          <w:color w:val="000000" w:themeColor="text1"/>
          <w:sz w:val="22"/>
          <w:szCs w:val="22"/>
        </w:rPr>
      </w:pPr>
      <w:r w:rsidRPr="00E006C8">
        <w:rPr>
          <w:color w:val="000000" w:themeColor="text1"/>
          <w:sz w:val="22"/>
          <w:szCs w:val="22"/>
        </w:rPr>
        <w:t xml:space="preserve"> </w:t>
      </w:r>
    </w:p>
    <w:p w:rsidR="00EB1C79" w:rsidRDefault="00EB1C79" w:rsidP="00EB1C79">
      <w:pPr>
        <w:ind w:right="-285"/>
        <w:jc w:val="both"/>
        <w:rPr>
          <w:color w:val="000000" w:themeColor="text1"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992"/>
        <w:gridCol w:w="1134"/>
        <w:gridCol w:w="1701"/>
        <w:gridCol w:w="4394"/>
      </w:tblGrid>
      <w:tr w:rsidR="00E338F3" w:rsidRPr="00684D81" w:rsidTr="00F43F11">
        <w:trPr>
          <w:trHeight w:val="22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D16F02" w:rsidP="00841C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lang w:eastAsia="en-US"/>
              </w:rPr>
              <w:t>Уменьше</w:t>
            </w:r>
            <w:r w:rsidR="00E338F3" w:rsidRPr="00684D81">
              <w:rPr>
                <w:b/>
                <w:sz w:val="22"/>
                <w:lang w:eastAsia="en-US"/>
              </w:rPr>
              <w:t>ние расходов</w:t>
            </w:r>
          </w:p>
        </w:tc>
      </w:tr>
      <w:tr w:rsidR="00E338F3" w:rsidRPr="00684D81" w:rsidTr="00841CEA">
        <w:trPr>
          <w:trHeight w:val="4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>КБК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>Доп. 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>Код цели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>Сумма на</w:t>
            </w:r>
          </w:p>
          <w:p w:rsidR="00E338F3" w:rsidRPr="00684D81" w:rsidRDefault="00E338F3" w:rsidP="00B459D2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 xml:space="preserve"> 202</w:t>
            </w:r>
            <w:r w:rsidR="00B459D2">
              <w:rPr>
                <w:sz w:val="22"/>
                <w:lang w:eastAsia="en-US"/>
              </w:rPr>
              <w:t>4</w:t>
            </w:r>
            <w:r w:rsidRPr="00684D81">
              <w:rPr>
                <w:sz w:val="22"/>
                <w:lang w:eastAsia="en-US"/>
              </w:rPr>
              <w:t xml:space="preserve">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lang w:eastAsia="en-US"/>
              </w:rPr>
            </w:pPr>
            <w:r w:rsidRPr="00684D81">
              <w:rPr>
                <w:sz w:val="22"/>
                <w:lang w:eastAsia="en-US"/>
              </w:rPr>
              <w:t>Примечание</w:t>
            </w:r>
          </w:p>
        </w:tc>
      </w:tr>
      <w:tr w:rsidR="00E338F3" w:rsidRPr="00684D81" w:rsidTr="00841CEA">
        <w:trPr>
          <w:trHeight w:val="4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D0CF4" w:rsidRDefault="006D0CF4" w:rsidP="00B459D2">
            <w:pPr>
              <w:spacing w:line="276" w:lineRule="auto"/>
              <w:rPr>
                <w:sz w:val="20"/>
                <w:lang w:eastAsia="en-US"/>
              </w:rPr>
            </w:pPr>
            <w:r w:rsidRPr="006D0CF4">
              <w:rPr>
                <w:sz w:val="20"/>
                <w:lang w:eastAsia="en-US"/>
              </w:rPr>
              <w:t>0</w:t>
            </w:r>
            <w:r w:rsidR="00B459D2">
              <w:rPr>
                <w:sz w:val="20"/>
                <w:lang w:eastAsia="en-US"/>
              </w:rPr>
              <w:t xml:space="preserve">502 </w:t>
            </w:r>
            <w:r w:rsidRPr="006D0CF4">
              <w:rPr>
                <w:sz w:val="20"/>
                <w:lang w:eastAsia="en-US"/>
              </w:rPr>
              <w:t xml:space="preserve"> </w:t>
            </w:r>
            <w:r w:rsidR="00B459D2">
              <w:rPr>
                <w:sz w:val="20"/>
                <w:lang w:eastAsia="en-US"/>
              </w:rPr>
              <w:t>01200</w:t>
            </w:r>
            <w:r w:rsidR="00B459D2">
              <w:rPr>
                <w:sz w:val="20"/>
                <w:lang w:val="en-US" w:eastAsia="en-US"/>
              </w:rPr>
              <w:t>S6410</w:t>
            </w:r>
            <w:r w:rsidRPr="006D0CF4">
              <w:rPr>
                <w:sz w:val="20"/>
                <w:lang w:eastAsia="en-US"/>
              </w:rPr>
              <w:t xml:space="preserve">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D0CF4" w:rsidRDefault="00B459D2" w:rsidP="005B48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B459D2" w:rsidRDefault="006D0CF4" w:rsidP="00B459D2">
            <w:pPr>
              <w:spacing w:line="276" w:lineRule="auto"/>
              <w:jc w:val="center"/>
              <w:rPr>
                <w:sz w:val="20"/>
                <w:lang w:val="en-US" w:eastAsia="en-US"/>
              </w:rPr>
            </w:pPr>
            <w:r w:rsidRPr="006D0CF4">
              <w:rPr>
                <w:sz w:val="20"/>
                <w:lang w:eastAsia="en-US"/>
              </w:rPr>
              <w:t>01</w:t>
            </w:r>
            <w:r w:rsidR="00B459D2">
              <w:rPr>
                <w:sz w:val="20"/>
                <w:lang w:val="en-US" w:eastAsia="en-US"/>
              </w:rPr>
              <w:t>344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B459D2" w:rsidRDefault="006D0CF4" w:rsidP="00B459D2">
            <w:pPr>
              <w:spacing w:line="276" w:lineRule="auto"/>
              <w:jc w:val="center"/>
              <w:rPr>
                <w:sz w:val="20"/>
                <w:lang w:val="en-US" w:eastAsia="en-US"/>
              </w:rPr>
            </w:pPr>
            <w:r w:rsidRPr="006D0CF4">
              <w:rPr>
                <w:sz w:val="20"/>
                <w:lang w:eastAsia="en-US"/>
              </w:rPr>
              <w:t>-</w:t>
            </w:r>
            <w:r w:rsidR="00B459D2">
              <w:rPr>
                <w:sz w:val="20"/>
                <w:lang w:val="en-US" w:eastAsia="en-US"/>
              </w:rPr>
              <w:t>2</w:t>
            </w:r>
            <w:r w:rsidR="00B459D2">
              <w:rPr>
                <w:sz w:val="20"/>
                <w:lang w:eastAsia="en-US"/>
              </w:rPr>
              <w:t>,</w:t>
            </w:r>
            <w:r w:rsidR="00B459D2">
              <w:rPr>
                <w:sz w:val="20"/>
                <w:lang w:val="en-US" w:eastAsia="en-US"/>
              </w:rPr>
              <w:t>97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D0CF4" w:rsidRDefault="00B459D2" w:rsidP="006D0CF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Уточнение кода цели</w:t>
            </w:r>
          </w:p>
        </w:tc>
      </w:tr>
      <w:tr w:rsidR="00E338F3" w:rsidRPr="00684D81" w:rsidTr="00E338F3">
        <w:trPr>
          <w:trHeight w:val="4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D21EC1" w:rsidRDefault="00E338F3" w:rsidP="00E338F3">
            <w:pPr>
              <w:spacing w:line="276" w:lineRule="auto"/>
              <w:rPr>
                <w:b/>
                <w:i/>
                <w:sz w:val="20"/>
                <w:lang w:eastAsia="en-US"/>
              </w:rPr>
            </w:pPr>
            <w:r w:rsidRPr="00D21EC1">
              <w:rPr>
                <w:b/>
                <w:i/>
                <w:sz w:val="20"/>
                <w:lang w:eastAsia="en-US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D21EC1" w:rsidRDefault="00E338F3" w:rsidP="00E338F3">
            <w:pPr>
              <w:spacing w:line="276" w:lineRule="auto"/>
              <w:jc w:val="center"/>
              <w:rPr>
                <w:b/>
                <w:i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D21EC1" w:rsidRDefault="00E338F3" w:rsidP="00E338F3">
            <w:pPr>
              <w:spacing w:line="276" w:lineRule="auto"/>
              <w:jc w:val="center"/>
              <w:rPr>
                <w:b/>
                <w:i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B459D2" w:rsidRDefault="00D21EC1" w:rsidP="00B459D2">
            <w:pPr>
              <w:spacing w:line="276" w:lineRule="auto"/>
              <w:jc w:val="center"/>
              <w:rPr>
                <w:b/>
                <w:i/>
                <w:sz w:val="20"/>
                <w:lang w:val="en-US" w:eastAsia="en-US"/>
              </w:rPr>
            </w:pPr>
            <w:r w:rsidRPr="00D21EC1">
              <w:rPr>
                <w:b/>
                <w:i/>
                <w:sz w:val="20"/>
                <w:lang w:eastAsia="en-US"/>
              </w:rPr>
              <w:t>-</w:t>
            </w:r>
            <w:r w:rsidR="00B459D2">
              <w:rPr>
                <w:b/>
                <w:i/>
                <w:sz w:val="20"/>
                <w:lang w:val="en-US" w:eastAsia="en-US"/>
              </w:rPr>
              <w:t>2</w:t>
            </w:r>
            <w:r w:rsidR="00B459D2">
              <w:rPr>
                <w:b/>
                <w:i/>
                <w:sz w:val="20"/>
                <w:lang w:eastAsia="en-US"/>
              </w:rPr>
              <w:t>,</w:t>
            </w:r>
            <w:r w:rsidR="00B459D2">
              <w:rPr>
                <w:b/>
                <w:i/>
                <w:sz w:val="20"/>
                <w:lang w:val="en-US" w:eastAsia="en-US"/>
              </w:rPr>
              <w:t>97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D21EC1" w:rsidRDefault="00E338F3" w:rsidP="00E338F3">
            <w:pPr>
              <w:spacing w:line="276" w:lineRule="auto"/>
              <w:jc w:val="center"/>
              <w:rPr>
                <w:b/>
                <w:i/>
                <w:sz w:val="20"/>
                <w:lang w:eastAsia="en-US"/>
              </w:rPr>
            </w:pPr>
          </w:p>
        </w:tc>
      </w:tr>
      <w:tr w:rsidR="00E338F3" w:rsidRPr="00684D81" w:rsidTr="00F43F11">
        <w:trPr>
          <w:trHeight w:val="281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sz w:val="22"/>
                <w:lang w:eastAsia="en-US"/>
              </w:rPr>
              <w:t>Увелич</w:t>
            </w:r>
            <w:r w:rsidRPr="00684D81">
              <w:rPr>
                <w:b/>
                <w:sz w:val="22"/>
                <w:lang w:eastAsia="en-US"/>
              </w:rPr>
              <w:t>ение расходов</w:t>
            </w:r>
          </w:p>
        </w:tc>
      </w:tr>
      <w:tr w:rsidR="00E338F3" w:rsidRPr="00684D81" w:rsidTr="00841CEA">
        <w:trPr>
          <w:trHeight w:val="4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5727F" w:rsidRDefault="00E338F3" w:rsidP="00E338F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0502 01200</w:t>
            </w:r>
            <w:r>
              <w:rPr>
                <w:sz w:val="20"/>
                <w:lang w:val="en-US" w:eastAsia="en-US"/>
              </w:rPr>
              <w:t>S</w:t>
            </w:r>
            <w:r>
              <w:rPr>
                <w:sz w:val="20"/>
                <w:lang w:eastAsia="en-US"/>
              </w:rPr>
              <w:t>6410 244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E338F3" w:rsidP="00E33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E338F3" w:rsidP="00B459D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01</w:t>
            </w:r>
            <w:r w:rsidR="00B459D2">
              <w:rPr>
                <w:sz w:val="20"/>
                <w:lang w:eastAsia="en-US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B459D2" w:rsidP="00E33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65 222,00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E338F3" w:rsidP="008E35E4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Замена водонапорной башни в </w:t>
            </w:r>
            <w:r w:rsidR="008E35E4">
              <w:rPr>
                <w:sz w:val="20"/>
                <w:lang w:eastAsia="en-US"/>
              </w:rPr>
              <w:t>с. Долгий Мост ул. Заречная 22</w:t>
            </w:r>
            <w:r w:rsidR="00B459D2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 (физ</w:t>
            </w:r>
            <w:proofErr w:type="gramStart"/>
            <w:r>
              <w:rPr>
                <w:sz w:val="20"/>
                <w:lang w:eastAsia="en-US"/>
              </w:rPr>
              <w:t>.л</w:t>
            </w:r>
            <w:proofErr w:type="gramEnd"/>
            <w:r>
              <w:rPr>
                <w:sz w:val="20"/>
                <w:lang w:eastAsia="en-US"/>
              </w:rPr>
              <w:t>ица)</w:t>
            </w:r>
          </w:p>
        </w:tc>
      </w:tr>
      <w:tr w:rsidR="00E338F3" w:rsidRPr="00684D81" w:rsidTr="00841CEA">
        <w:trPr>
          <w:trHeight w:val="4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5727F" w:rsidRDefault="00E338F3" w:rsidP="00E338F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0502 01200</w:t>
            </w:r>
            <w:r>
              <w:rPr>
                <w:sz w:val="20"/>
                <w:lang w:val="en-US" w:eastAsia="en-US"/>
              </w:rPr>
              <w:t>S</w:t>
            </w:r>
            <w:r>
              <w:rPr>
                <w:sz w:val="20"/>
                <w:lang w:eastAsia="en-US"/>
              </w:rPr>
              <w:t>6410 244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E338F3" w:rsidP="00E33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E338F3" w:rsidP="00B459D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01</w:t>
            </w:r>
            <w:r w:rsidR="00B459D2">
              <w:rPr>
                <w:sz w:val="20"/>
                <w:lang w:eastAsia="en-US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B459D2" w:rsidP="00E33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34 309,12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194A79" w:rsidRDefault="008E35E4" w:rsidP="00B459D2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Замена водонапорной башни в с. Долгий Мост ул. Заречная 22  </w:t>
            </w:r>
            <w:r w:rsidR="00E338F3" w:rsidRPr="0065727F">
              <w:rPr>
                <w:sz w:val="20"/>
                <w:lang w:eastAsia="en-US"/>
              </w:rPr>
              <w:t>(</w:t>
            </w:r>
            <w:r w:rsidR="00E338F3">
              <w:rPr>
                <w:sz w:val="20"/>
                <w:lang w:eastAsia="en-US"/>
              </w:rPr>
              <w:t>юр</w:t>
            </w:r>
            <w:proofErr w:type="gramStart"/>
            <w:r w:rsidR="00E338F3">
              <w:rPr>
                <w:sz w:val="20"/>
                <w:lang w:eastAsia="en-US"/>
              </w:rPr>
              <w:t>.л</w:t>
            </w:r>
            <w:proofErr w:type="gramEnd"/>
            <w:r w:rsidR="00E338F3">
              <w:rPr>
                <w:sz w:val="20"/>
                <w:lang w:eastAsia="en-US"/>
              </w:rPr>
              <w:t>ица</w:t>
            </w:r>
            <w:r w:rsidR="00E338F3" w:rsidRPr="0065727F">
              <w:rPr>
                <w:sz w:val="20"/>
                <w:lang w:eastAsia="en-US"/>
              </w:rPr>
              <w:t>)</w:t>
            </w:r>
          </w:p>
        </w:tc>
      </w:tr>
      <w:tr w:rsidR="00B459D2" w:rsidRPr="00684D81" w:rsidTr="00841CEA">
        <w:trPr>
          <w:trHeight w:val="4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D2" w:rsidRPr="008E35E4" w:rsidRDefault="00B459D2" w:rsidP="00E338F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0503 01200</w:t>
            </w:r>
            <w:r>
              <w:rPr>
                <w:sz w:val="20"/>
                <w:lang w:val="en-US" w:eastAsia="en-US"/>
              </w:rPr>
              <w:t>S</w:t>
            </w:r>
            <w:r w:rsidRPr="008E35E4">
              <w:rPr>
                <w:sz w:val="20"/>
                <w:lang w:eastAsia="en-US"/>
              </w:rPr>
              <w:t>7490 244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D2" w:rsidRPr="00B459D2" w:rsidRDefault="00B459D2" w:rsidP="00B459D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E35E4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D2" w:rsidRPr="008E35E4" w:rsidRDefault="00B459D2" w:rsidP="00B459D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E35E4">
              <w:rPr>
                <w:sz w:val="20"/>
                <w:lang w:eastAsia="en-US"/>
              </w:rPr>
              <w:t>01310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D2" w:rsidRPr="00B459D2" w:rsidRDefault="00B459D2" w:rsidP="00E33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E35E4">
              <w:rPr>
                <w:sz w:val="20"/>
                <w:lang w:eastAsia="en-US"/>
              </w:rPr>
              <w:t>10</w:t>
            </w:r>
            <w:r>
              <w:rPr>
                <w:sz w:val="20"/>
                <w:lang w:eastAsia="en-US"/>
              </w:rPr>
              <w:t xml:space="preserve"> </w:t>
            </w:r>
            <w:r w:rsidRPr="008E35E4">
              <w:rPr>
                <w:sz w:val="20"/>
                <w:lang w:eastAsia="en-US"/>
              </w:rPr>
              <w:t>000</w:t>
            </w:r>
            <w:r>
              <w:rPr>
                <w:sz w:val="20"/>
                <w:lang w:eastAsia="en-US"/>
              </w:rPr>
              <w:t>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D2" w:rsidRPr="0065727F" w:rsidRDefault="00B459D2" w:rsidP="00B459D2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Приобретение мебели в рамках гранта д/к с. </w:t>
            </w:r>
            <w:proofErr w:type="spellStart"/>
            <w:r>
              <w:rPr>
                <w:sz w:val="20"/>
                <w:lang w:eastAsia="en-US"/>
              </w:rPr>
              <w:t>Лазарево</w:t>
            </w:r>
            <w:proofErr w:type="spellEnd"/>
            <w:r>
              <w:rPr>
                <w:sz w:val="20"/>
                <w:lang w:eastAsia="en-US"/>
              </w:rPr>
              <w:t>, ул</w:t>
            </w:r>
            <w:proofErr w:type="gramStart"/>
            <w:r>
              <w:rPr>
                <w:sz w:val="20"/>
                <w:lang w:eastAsia="en-US"/>
              </w:rPr>
              <w:t>.Ц</w:t>
            </w:r>
            <w:proofErr w:type="gramEnd"/>
            <w:r>
              <w:rPr>
                <w:sz w:val="20"/>
                <w:lang w:eastAsia="en-US"/>
              </w:rPr>
              <w:t>ентральная д.</w:t>
            </w:r>
            <w:bookmarkStart w:id="0" w:name="_GoBack"/>
            <w:bookmarkEnd w:id="0"/>
            <w:r>
              <w:rPr>
                <w:sz w:val="20"/>
                <w:lang w:eastAsia="en-US"/>
              </w:rPr>
              <w:t>22</w:t>
            </w:r>
          </w:p>
        </w:tc>
      </w:tr>
      <w:tr w:rsidR="00E338F3" w:rsidRPr="00684D81" w:rsidTr="00841CEA">
        <w:trPr>
          <w:trHeight w:val="4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rPr>
                <w:b/>
                <w:i/>
                <w:lang w:eastAsia="en-US"/>
              </w:rPr>
            </w:pPr>
            <w:r w:rsidRPr="00684D81">
              <w:rPr>
                <w:b/>
                <w:i/>
                <w:sz w:val="22"/>
                <w:lang w:eastAsia="en-US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B459D2" w:rsidP="00E338F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109 531,12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F3" w:rsidRPr="00684D81" w:rsidRDefault="00E338F3" w:rsidP="00E338F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</w:tr>
    </w:tbl>
    <w:p w:rsidR="003911AA" w:rsidRPr="007B1133" w:rsidRDefault="003911AA" w:rsidP="00EB1C79">
      <w:pPr>
        <w:ind w:right="-285"/>
        <w:jc w:val="both"/>
      </w:pPr>
    </w:p>
    <w:p w:rsidR="007E5D50" w:rsidRDefault="007E5D50" w:rsidP="003911AA"/>
    <w:p w:rsidR="008700EE" w:rsidRDefault="008700EE" w:rsidP="003911AA"/>
    <w:p w:rsidR="003911AA" w:rsidRPr="007B1133" w:rsidRDefault="003911AA" w:rsidP="003911AA">
      <w:r>
        <w:t>Д</w:t>
      </w:r>
      <w:r w:rsidRPr="007B1133">
        <w:t>иректор</w:t>
      </w:r>
      <w:r>
        <w:t xml:space="preserve"> </w:t>
      </w:r>
      <w:r w:rsidRPr="007B1133">
        <w:t xml:space="preserve"> МКУ «Учет»     </w:t>
      </w:r>
      <w:r w:rsidRPr="007B1133">
        <w:tab/>
        <w:t xml:space="preserve">                                                   </w:t>
      </w:r>
      <w:r>
        <w:t xml:space="preserve">                     </w:t>
      </w:r>
      <w:r w:rsidRPr="007B1133">
        <w:t xml:space="preserve">     Ю.В. Федянина</w:t>
      </w:r>
    </w:p>
    <w:p w:rsidR="003911AA" w:rsidRPr="007B1133" w:rsidRDefault="003911AA" w:rsidP="003911AA"/>
    <w:p w:rsidR="0096243C" w:rsidRPr="007E5D50" w:rsidRDefault="0096243C" w:rsidP="00003674"/>
    <w:sectPr w:rsidR="0096243C" w:rsidRPr="007E5D50" w:rsidSect="00BC4B56">
      <w:pgSz w:w="11906" w:h="16838"/>
      <w:pgMar w:top="709" w:right="851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3E92"/>
    <w:multiLevelType w:val="hybridMultilevel"/>
    <w:tmpl w:val="D348103C"/>
    <w:lvl w:ilvl="0" w:tplc="2D240F5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4C87DC8"/>
    <w:multiLevelType w:val="hybridMultilevel"/>
    <w:tmpl w:val="F7145330"/>
    <w:lvl w:ilvl="0" w:tplc="02D4BFF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8482FD2"/>
    <w:multiLevelType w:val="hybridMultilevel"/>
    <w:tmpl w:val="DFA43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BF0"/>
    <w:rsid w:val="00003674"/>
    <w:rsid w:val="00004381"/>
    <w:rsid w:val="000543EC"/>
    <w:rsid w:val="00060A8E"/>
    <w:rsid w:val="00083A07"/>
    <w:rsid w:val="00096B68"/>
    <w:rsid w:val="000B123D"/>
    <w:rsid w:val="000B1FEA"/>
    <w:rsid w:val="000B4D0D"/>
    <w:rsid w:val="000B68F6"/>
    <w:rsid w:val="000B7710"/>
    <w:rsid w:val="001266B0"/>
    <w:rsid w:val="00131111"/>
    <w:rsid w:val="001312E1"/>
    <w:rsid w:val="0013499B"/>
    <w:rsid w:val="00147F6C"/>
    <w:rsid w:val="00150895"/>
    <w:rsid w:val="00155E29"/>
    <w:rsid w:val="00165909"/>
    <w:rsid w:val="00167748"/>
    <w:rsid w:val="001808FD"/>
    <w:rsid w:val="0019519D"/>
    <w:rsid w:val="001A2685"/>
    <w:rsid w:val="001A38D1"/>
    <w:rsid w:val="001B3A5C"/>
    <w:rsid w:val="001B4658"/>
    <w:rsid w:val="001D0058"/>
    <w:rsid w:val="001E7C0F"/>
    <w:rsid w:val="00205CC2"/>
    <w:rsid w:val="00221D03"/>
    <w:rsid w:val="0024043C"/>
    <w:rsid w:val="002415F8"/>
    <w:rsid w:val="002416CC"/>
    <w:rsid w:val="002600FF"/>
    <w:rsid w:val="002653DF"/>
    <w:rsid w:val="00266ACD"/>
    <w:rsid w:val="002712C6"/>
    <w:rsid w:val="00275FE4"/>
    <w:rsid w:val="0028423C"/>
    <w:rsid w:val="00290711"/>
    <w:rsid w:val="002912E6"/>
    <w:rsid w:val="002B0F44"/>
    <w:rsid w:val="002C1B94"/>
    <w:rsid w:val="002C39AA"/>
    <w:rsid w:val="002D2A76"/>
    <w:rsid w:val="003051B0"/>
    <w:rsid w:val="0030751B"/>
    <w:rsid w:val="00311B2E"/>
    <w:rsid w:val="00316C3B"/>
    <w:rsid w:val="003247BE"/>
    <w:rsid w:val="00325C7B"/>
    <w:rsid w:val="00344458"/>
    <w:rsid w:val="00347766"/>
    <w:rsid w:val="00347F03"/>
    <w:rsid w:val="00351563"/>
    <w:rsid w:val="00354FBA"/>
    <w:rsid w:val="00355301"/>
    <w:rsid w:val="0036010C"/>
    <w:rsid w:val="00361C88"/>
    <w:rsid w:val="00372483"/>
    <w:rsid w:val="003863DF"/>
    <w:rsid w:val="00390323"/>
    <w:rsid w:val="003911AA"/>
    <w:rsid w:val="003A6E63"/>
    <w:rsid w:val="003B2D95"/>
    <w:rsid w:val="003C379C"/>
    <w:rsid w:val="003E4421"/>
    <w:rsid w:val="003F2BF0"/>
    <w:rsid w:val="003F367C"/>
    <w:rsid w:val="003F3799"/>
    <w:rsid w:val="003F763A"/>
    <w:rsid w:val="00407AA1"/>
    <w:rsid w:val="00422DEF"/>
    <w:rsid w:val="00435A66"/>
    <w:rsid w:val="00436914"/>
    <w:rsid w:val="00445610"/>
    <w:rsid w:val="004518FB"/>
    <w:rsid w:val="00476E3F"/>
    <w:rsid w:val="00481143"/>
    <w:rsid w:val="004A2823"/>
    <w:rsid w:val="004B29B9"/>
    <w:rsid w:val="004C6C7B"/>
    <w:rsid w:val="004D72DA"/>
    <w:rsid w:val="004F193B"/>
    <w:rsid w:val="004F32A4"/>
    <w:rsid w:val="00510512"/>
    <w:rsid w:val="00513862"/>
    <w:rsid w:val="005147DC"/>
    <w:rsid w:val="0051602A"/>
    <w:rsid w:val="00524A34"/>
    <w:rsid w:val="00527660"/>
    <w:rsid w:val="00544B63"/>
    <w:rsid w:val="005531D3"/>
    <w:rsid w:val="00554035"/>
    <w:rsid w:val="00560EA2"/>
    <w:rsid w:val="005627DD"/>
    <w:rsid w:val="00567804"/>
    <w:rsid w:val="00572C8C"/>
    <w:rsid w:val="00597D12"/>
    <w:rsid w:val="005B48BA"/>
    <w:rsid w:val="005F2A35"/>
    <w:rsid w:val="005F6303"/>
    <w:rsid w:val="0061172A"/>
    <w:rsid w:val="0061545A"/>
    <w:rsid w:val="00621169"/>
    <w:rsid w:val="00625373"/>
    <w:rsid w:val="00637961"/>
    <w:rsid w:val="00642E90"/>
    <w:rsid w:val="006443F6"/>
    <w:rsid w:val="0065257A"/>
    <w:rsid w:val="0065727F"/>
    <w:rsid w:val="00660303"/>
    <w:rsid w:val="0066344E"/>
    <w:rsid w:val="006642AC"/>
    <w:rsid w:val="00670FBF"/>
    <w:rsid w:val="00675B5E"/>
    <w:rsid w:val="00675FC3"/>
    <w:rsid w:val="0068179F"/>
    <w:rsid w:val="00687090"/>
    <w:rsid w:val="00695710"/>
    <w:rsid w:val="006A2FCB"/>
    <w:rsid w:val="006C753E"/>
    <w:rsid w:val="006D0CF4"/>
    <w:rsid w:val="006D15EB"/>
    <w:rsid w:val="006F1CDF"/>
    <w:rsid w:val="00704F60"/>
    <w:rsid w:val="00720E46"/>
    <w:rsid w:val="0072323F"/>
    <w:rsid w:val="00727633"/>
    <w:rsid w:val="00730BCA"/>
    <w:rsid w:val="00733D70"/>
    <w:rsid w:val="00762152"/>
    <w:rsid w:val="007743B4"/>
    <w:rsid w:val="00776BA5"/>
    <w:rsid w:val="007979B0"/>
    <w:rsid w:val="007A3ABE"/>
    <w:rsid w:val="007B1133"/>
    <w:rsid w:val="007B1204"/>
    <w:rsid w:val="007C21B6"/>
    <w:rsid w:val="007D37AE"/>
    <w:rsid w:val="007E5D50"/>
    <w:rsid w:val="00800D21"/>
    <w:rsid w:val="008217AA"/>
    <w:rsid w:val="00832FD8"/>
    <w:rsid w:val="00835F71"/>
    <w:rsid w:val="0086350E"/>
    <w:rsid w:val="008700EE"/>
    <w:rsid w:val="00872EA0"/>
    <w:rsid w:val="0088346A"/>
    <w:rsid w:val="00886D64"/>
    <w:rsid w:val="00887589"/>
    <w:rsid w:val="008A2DED"/>
    <w:rsid w:val="008B22AC"/>
    <w:rsid w:val="008C1FAA"/>
    <w:rsid w:val="008C30B0"/>
    <w:rsid w:val="008D6FB2"/>
    <w:rsid w:val="008E35E4"/>
    <w:rsid w:val="008F1D6A"/>
    <w:rsid w:val="008F4130"/>
    <w:rsid w:val="009050B2"/>
    <w:rsid w:val="00910BD6"/>
    <w:rsid w:val="0091644F"/>
    <w:rsid w:val="00937892"/>
    <w:rsid w:val="00937A4D"/>
    <w:rsid w:val="00944542"/>
    <w:rsid w:val="009462C3"/>
    <w:rsid w:val="009524C9"/>
    <w:rsid w:val="0096243C"/>
    <w:rsid w:val="00964C7E"/>
    <w:rsid w:val="00970984"/>
    <w:rsid w:val="00972323"/>
    <w:rsid w:val="009818AE"/>
    <w:rsid w:val="009819AE"/>
    <w:rsid w:val="00981FF5"/>
    <w:rsid w:val="009904FD"/>
    <w:rsid w:val="009A4347"/>
    <w:rsid w:val="009B7AB9"/>
    <w:rsid w:val="009C7B88"/>
    <w:rsid w:val="009D2402"/>
    <w:rsid w:val="009F0995"/>
    <w:rsid w:val="00A01E8D"/>
    <w:rsid w:val="00A5362D"/>
    <w:rsid w:val="00A60544"/>
    <w:rsid w:val="00A7289F"/>
    <w:rsid w:val="00A938FE"/>
    <w:rsid w:val="00A97299"/>
    <w:rsid w:val="00AA49CE"/>
    <w:rsid w:val="00AB1FD7"/>
    <w:rsid w:val="00AB2045"/>
    <w:rsid w:val="00AB2BBE"/>
    <w:rsid w:val="00AB5F29"/>
    <w:rsid w:val="00AB7634"/>
    <w:rsid w:val="00AB77C0"/>
    <w:rsid w:val="00AB7D7F"/>
    <w:rsid w:val="00AC293D"/>
    <w:rsid w:val="00AD13D7"/>
    <w:rsid w:val="00AE3BC5"/>
    <w:rsid w:val="00AE6349"/>
    <w:rsid w:val="00AF38A2"/>
    <w:rsid w:val="00AF5A6B"/>
    <w:rsid w:val="00AF6EBE"/>
    <w:rsid w:val="00B04EDA"/>
    <w:rsid w:val="00B155AE"/>
    <w:rsid w:val="00B31741"/>
    <w:rsid w:val="00B459D2"/>
    <w:rsid w:val="00B549BE"/>
    <w:rsid w:val="00B75FC2"/>
    <w:rsid w:val="00B76821"/>
    <w:rsid w:val="00B801F8"/>
    <w:rsid w:val="00B80C0F"/>
    <w:rsid w:val="00B82899"/>
    <w:rsid w:val="00B84F40"/>
    <w:rsid w:val="00B90C54"/>
    <w:rsid w:val="00B94BA8"/>
    <w:rsid w:val="00B969AD"/>
    <w:rsid w:val="00BB12C4"/>
    <w:rsid w:val="00BB3004"/>
    <w:rsid w:val="00BC2449"/>
    <w:rsid w:val="00BC4B56"/>
    <w:rsid w:val="00BC69B4"/>
    <w:rsid w:val="00BE2FFD"/>
    <w:rsid w:val="00C16211"/>
    <w:rsid w:val="00C27706"/>
    <w:rsid w:val="00C4329B"/>
    <w:rsid w:val="00C50480"/>
    <w:rsid w:val="00C55466"/>
    <w:rsid w:val="00C564D3"/>
    <w:rsid w:val="00C60EB4"/>
    <w:rsid w:val="00C715DD"/>
    <w:rsid w:val="00C83AC2"/>
    <w:rsid w:val="00C861E6"/>
    <w:rsid w:val="00CA2019"/>
    <w:rsid w:val="00CA7FE9"/>
    <w:rsid w:val="00CD0DA7"/>
    <w:rsid w:val="00CD207F"/>
    <w:rsid w:val="00CD6976"/>
    <w:rsid w:val="00CE77BD"/>
    <w:rsid w:val="00CF6072"/>
    <w:rsid w:val="00D07325"/>
    <w:rsid w:val="00D16F02"/>
    <w:rsid w:val="00D21EC1"/>
    <w:rsid w:val="00D25E34"/>
    <w:rsid w:val="00D32967"/>
    <w:rsid w:val="00D32AD6"/>
    <w:rsid w:val="00D37864"/>
    <w:rsid w:val="00D41C38"/>
    <w:rsid w:val="00D45494"/>
    <w:rsid w:val="00D47EA5"/>
    <w:rsid w:val="00D65559"/>
    <w:rsid w:val="00D735ED"/>
    <w:rsid w:val="00D8483B"/>
    <w:rsid w:val="00D901DA"/>
    <w:rsid w:val="00DA7D72"/>
    <w:rsid w:val="00DB4DB3"/>
    <w:rsid w:val="00DC0EF0"/>
    <w:rsid w:val="00DC3953"/>
    <w:rsid w:val="00DD4644"/>
    <w:rsid w:val="00DD4657"/>
    <w:rsid w:val="00DF044C"/>
    <w:rsid w:val="00DF0C39"/>
    <w:rsid w:val="00DF3728"/>
    <w:rsid w:val="00DF6C93"/>
    <w:rsid w:val="00E04751"/>
    <w:rsid w:val="00E07D2A"/>
    <w:rsid w:val="00E13BFD"/>
    <w:rsid w:val="00E319AE"/>
    <w:rsid w:val="00E338F3"/>
    <w:rsid w:val="00E35064"/>
    <w:rsid w:val="00E4790B"/>
    <w:rsid w:val="00E518C8"/>
    <w:rsid w:val="00E51D9D"/>
    <w:rsid w:val="00E65BD0"/>
    <w:rsid w:val="00E7000D"/>
    <w:rsid w:val="00E7019F"/>
    <w:rsid w:val="00E75882"/>
    <w:rsid w:val="00E81AFB"/>
    <w:rsid w:val="00E85B84"/>
    <w:rsid w:val="00E92133"/>
    <w:rsid w:val="00EB1C79"/>
    <w:rsid w:val="00EB2AF3"/>
    <w:rsid w:val="00EB3A17"/>
    <w:rsid w:val="00EC1320"/>
    <w:rsid w:val="00EC139A"/>
    <w:rsid w:val="00ED3520"/>
    <w:rsid w:val="00EE1B2E"/>
    <w:rsid w:val="00EE319D"/>
    <w:rsid w:val="00EE64DB"/>
    <w:rsid w:val="00F14623"/>
    <w:rsid w:val="00F22DE3"/>
    <w:rsid w:val="00F31304"/>
    <w:rsid w:val="00F41095"/>
    <w:rsid w:val="00F4350F"/>
    <w:rsid w:val="00F43F11"/>
    <w:rsid w:val="00F51FB7"/>
    <w:rsid w:val="00F60C9D"/>
    <w:rsid w:val="00F7184C"/>
    <w:rsid w:val="00F75EC8"/>
    <w:rsid w:val="00F8036C"/>
    <w:rsid w:val="00F87886"/>
    <w:rsid w:val="00F9367C"/>
    <w:rsid w:val="00FA2489"/>
    <w:rsid w:val="00FA3C70"/>
    <w:rsid w:val="00FC216D"/>
    <w:rsid w:val="00FD46B0"/>
    <w:rsid w:val="00FE056B"/>
    <w:rsid w:val="00FF084F"/>
    <w:rsid w:val="00FF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B969AD"/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B969AD"/>
    <w:rPr>
      <w:rFonts w:ascii="Arial" w:eastAsia="Times New Roman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B969AD"/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B969AD"/>
    <w:rPr>
      <w:rFonts w:ascii="Arial" w:eastAsia="Times New Roman" w:hAnsi="Arial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fu</cp:lastModifiedBy>
  <cp:revision>4</cp:revision>
  <cp:lastPrinted>2024-05-22T06:49:00Z</cp:lastPrinted>
  <dcterms:created xsi:type="dcterms:W3CDTF">2024-05-22T04:54:00Z</dcterms:created>
  <dcterms:modified xsi:type="dcterms:W3CDTF">2024-05-22T06:51:00Z</dcterms:modified>
</cp:coreProperties>
</file>