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5A" w:rsidRDefault="00A85F5A"/>
    <w:p w:rsidR="003E3D92" w:rsidRPr="00AC7DC0" w:rsidRDefault="00BA3525" w:rsidP="003E3D92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t xml:space="preserve"> </w:t>
      </w:r>
      <w:r w:rsidR="003E3D92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3E3D92" w:rsidRPr="00AC7DC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20700" cy="622300"/>
            <wp:effectExtent l="0" t="0" r="0" b="6350"/>
            <wp:docPr id="1" name="Рисунок 1" descr="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D92" w:rsidRPr="00AC7DC0" w:rsidRDefault="003E3D92" w:rsidP="003E3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E3D92" w:rsidRPr="00AC7DC0" w:rsidRDefault="003E3D92" w:rsidP="003E3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C7DC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Администрация Долгомостовского сельсовета </w:t>
      </w:r>
    </w:p>
    <w:p w:rsidR="003E3D92" w:rsidRPr="00AC7DC0" w:rsidRDefault="003E3D92" w:rsidP="003E3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C7DC0">
        <w:rPr>
          <w:rFonts w:ascii="Times New Roman" w:eastAsia="Times New Roman" w:hAnsi="Times New Roman" w:cs="Times New Roman"/>
          <w:b/>
          <w:sz w:val="28"/>
          <w:lang w:eastAsia="ru-RU"/>
        </w:rPr>
        <w:t>Абанского района Красноярского края</w:t>
      </w:r>
    </w:p>
    <w:p w:rsidR="003E3D92" w:rsidRPr="00AC7DC0" w:rsidRDefault="003E3D92" w:rsidP="003E3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E3D92" w:rsidRPr="00AC7DC0" w:rsidRDefault="003E3D92" w:rsidP="003E3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E3D92" w:rsidRPr="00AC7DC0" w:rsidRDefault="003E3D92" w:rsidP="003E3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C7DC0"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</w:p>
    <w:p w:rsidR="003E3D92" w:rsidRPr="00AC7DC0" w:rsidRDefault="003E3D92" w:rsidP="003E3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E3D92" w:rsidRPr="00AC7DC0" w:rsidRDefault="003E3D92" w:rsidP="003E3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E3D92" w:rsidRPr="00AC7DC0" w:rsidRDefault="003E3D92" w:rsidP="003E3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6D27FC">
        <w:rPr>
          <w:rFonts w:ascii="Times New Roman" w:eastAsia="Times New Roman" w:hAnsi="Times New Roman" w:cs="Times New Roman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lang w:eastAsia="ru-RU"/>
        </w:rPr>
        <w:t>.01</w:t>
      </w:r>
      <w:r w:rsidRPr="00AC7DC0">
        <w:rPr>
          <w:rFonts w:ascii="Times New Roman" w:eastAsia="Times New Roman" w:hAnsi="Times New Roman" w:cs="Times New Roman"/>
          <w:sz w:val="28"/>
          <w:lang w:eastAsia="ru-RU"/>
        </w:rPr>
        <w:t>.202</w:t>
      </w:r>
      <w:r w:rsidR="001D74C5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AC7DC0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с. Долгий Мост                                       № </w:t>
      </w:r>
      <w:r w:rsidR="006D27FC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AC7DC0">
        <w:rPr>
          <w:rFonts w:ascii="Times New Roman" w:eastAsia="Times New Roman" w:hAnsi="Times New Roman" w:cs="Times New Roman"/>
          <w:sz w:val="28"/>
          <w:lang w:eastAsia="ru-RU"/>
        </w:rPr>
        <w:t>-п</w:t>
      </w:r>
    </w:p>
    <w:p w:rsidR="00A220FF" w:rsidRDefault="00A220FF" w:rsidP="00A220FF">
      <w:pPr>
        <w:rPr>
          <w:rFonts w:ascii="Times New Roman" w:hAnsi="Times New Roman" w:cs="Times New Roman"/>
          <w:sz w:val="28"/>
          <w:szCs w:val="28"/>
        </w:rPr>
      </w:pPr>
    </w:p>
    <w:p w:rsidR="003E3D92" w:rsidRPr="00A220FF" w:rsidRDefault="003E3D92" w:rsidP="003E3D9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220FF">
        <w:rPr>
          <w:rFonts w:ascii="Times New Roman" w:hAnsi="Times New Roman" w:cs="Times New Roman"/>
          <w:sz w:val="28"/>
          <w:szCs w:val="28"/>
        </w:rPr>
        <w:t xml:space="preserve">Об утверждении   Плана работы                                                                             администрации </w:t>
      </w:r>
      <w:r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A220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на 202</w:t>
      </w:r>
      <w:r w:rsidR="006D27FC">
        <w:rPr>
          <w:rFonts w:ascii="Times New Roman" w:hAnsi="Times New Roman" w:cs="Times New Roman"/>
          <w:sz w:val="28"/>
          <w:szCs w:val="28"/>
        </w:rPr>
        <w:t>4</w:t>
      </w:r>
      <w:r w:rsidRPr="00A220FF">
        <w:rPr>
          <w:rFonts w:ascii="Times New Roman" w:hAnsi="Times New Roman" w:cs="Times New Roman"/>
          <w:sz w:val="28"/>
          <w:szCs w:val="28"/>
        </w:rPr>
        <w:t>год.</w:t>
      </w:r>
    </w:p>
    <w:p w:rsidR="00766A64" w:rsidRPr="00A220FF" w:rsidRDefault="00766A64" w:rsidP="00A220FF">
      <w:pPr>
        <w:rPr>
          <w:rFonts w:ascii="Times New Roman" w:hAnsi="Times New Roman" w:cs="Times New Roman"/>
          <w:sz w:val="28"/>
          <w:szCs w:val="28"/>
        </w:rPr>
      </w:pPr>
    </w:p>
    <w:p w:rsidR="003E3D92" w:rsidRPr="00A220FF" w:rsidRDefault="003E3D92" w:rsidP="003E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0FF">
        <w:rPr>
          <w:rFonts w:ascii="Times New Roman" w:hAnsi="Times New Roman" w:cs="Times New Roman"/>
          <w:sz w:val="28"/>
          <w:szCs w:val="28"/>
        </w:rPr>
        <w:t>В 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Долгомостовского сельсовета</w:t>
      </w:r>
    </w:p>
    <w:p w:rsidR="003E3D92" w:rsidRPr="00A220FF" w:rsidRDefault="003E3D92" w:rsidP="003E3D9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0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3D92" w:rsidRPr="00A220FF" w:rsidRDefault="003E3D92" w:rsidP="003E3D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20FF">
        <w:rPr>
          <w:rFonts w:ascii="Times New Roman" w:hAnsi="Times New Roman" w:cs="Times New Roman"/>
          <w:sz w:val="28"/>
          <w:szCs w:val="28"/>
        </w:rPr>
        <w:t xml:space="preserve">Утвердить План работы администрации </w:t>
      </w:r>
      <w:r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A220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на 202</w:t>
      </w:r>
      <w:r w:rsidR="006D27FC">
        <w:rPr>
          <w:rFonts w:ascii="Times New Roman" w:hAnsi="Times New Roman" w:cs="Times New Roman"/>
          <w:sz w:val="28"/>
          <w:szCs w:val="28"/>
        </w:rPr>
        <w:t>4</w:t>
      </w:r>
      <w:r w:rsidRPr="00A220FF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(Приложение1)</w:t>
      </w:r>
    </w:p>
    <w:p w:rsidR="00A220FF" w:rsidRPr="00A220FF" w:rsidRDefault="00A220FF" w:rsidP="00A220FF">
      <w:pPr>
        <w:rPr>
          <w:rFonts w:ascii="Times New Roman" w:hAnsi="Times New Roman" w:cs="Times New Roman"/>
          <w:sz w:val="28"/>
          <w:szCs w:val="28"/>
        </w:rPr>
      </w:pPr>
    </w:p>
    <w:p w:rsidR="00A220FF" w:rsidRPr="00A220FF" w:rsidRDefault="003E3D92" w:rsidP="00A22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Л.Д.Попова</w:t>
      </w:r>
    </w:p>
    <w:p w:rsidR="00A220FF" w:rsidRDefault="00A220F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220FF" w:rsidRDefault="00A220F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220FF" w:rsidRDefault="00A220F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220FF" w:rsidRDefault="00A220F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220FF" w:rsidRDefault="00A220F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220FF" w:rsidRDefault="00A220F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220FF" w:rsidRDefault="00A220F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220FF" w:rsidRDefault="00A220F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220FF" w:rsidRDefault="00A220F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220FF" w:rsidRDefault="00A220FF" w:rsidP="002745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DC12D9" w:rsidRDefault="00A220FF" w:rsidP="00A220F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A220FF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Приложение 1 к постановлению                                             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A220FF">
        <w:rPr>
          <w:bCs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DC12D9">
        <w:rPr>
          <w:bCs/>
          <w:color w:val="000000"/>
          <w:sz w:val="28"/>
          <w:szCs w:val="28"/>
          <w:shd w:val="clear" w:color="auto" w:fill="FFFFFF"/>
        </w:rPr>
        <w:t>Долгомостовского сельсовета</w:t>
      </w:r>
    </w:p>
    <w:p w:rsidR="00A220FF" w:rsidRPr="00A220FF" w:rsidRDefault="00766A64" w:rsidP="00A220F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№</w:t>
      </w:r>
      <w:r w:rsidR="0071476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D27FC">
        <w:rPr>
          <w:bCs/>
          <w:color w:val="000000"/>
          <w:sz w:val="28"/>
          <w:szCs w:val="28"/>
          <w:shd w:val="clear" w:color="auto" w:fill="FFFFFF"/>
        </w:rPr>
        <w:t>4</w:t>
      </w:r>
      <w:r w:rsidR="002745D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от  1</w:t>
      </w:r>
      <w:r w:rsidR="006D27FC">
        <w:rPr>
          <w:bCs/>
          <w:color w:val="000000"/>
          <w:sz w:val="28"/>
          <w:szCs w:val="28"/>
          <w:shd w:val="clear" w:color="auto" w:fill="FFFFFF"/>
        </w:rPr>
        <w:t>9</w:t>
      </w:r>
      <w:r>
        <w:rPr>
          <w:bCs/>
          <w:color w:val="000000"/>
          <w:sz w:val="28"/>
          <w:szCs w:val="28"/>
          <w:shd w:val="clear" w:color="auto" w:fill="FFFFFF"/>
        </w:rPr>
        <w:t>.0</w:t>
      </w:r>
      <w:r w:rsidR="00DC12D9">
        <w:rPr>
          <w:bCs/>
          <w:color w:val="000000"/>
          <w:sz w:val="28"/>
          <w:szCs w:val="28"/>
          <w:shd w:val="clear" w:color="auto" w:fill="FFFFFF"/>
        </w:rPr>
        <w:t>1</w:t>
      </w:r>
      <w:r>
        <w:rPr>
          <w:bCs/>
          <w:color w:val="000000"/>
          <w:sz w:val="28"/>
          <w:szCs w:val="28"/>
          <w:shd w:val="clear" w:color="auto" w:fill="FFFFFF"/>
        </w:rPr>
        <w:t>.202</w:t>
      </w:r>
      <w:r w:rsidR="006D27FC">
        <w:rPr>
          <w:bCs/>
          <w:color w:val="000000"/>
          <w:sz w:val="28"/>
          <w:szCs w:val="28"/>
          <w:shd w:val="clear" w:color="auto" w:fill="FFFFFF"/>
        </w:rPr>
        <w:t>4</w:t>
      </w:r>
    </w:p>
    <w:p w:rsidR="007C478F" w:rsidRDefault="007C478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ПЛАН</w:t>
      </w:r>
    </w:p>
    <w:p w:rsidR="007C478F" w:rsidRDefault="007C478F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работы администрации </w:t>
      </w:r>
      <w:r w:rsidR="00DC12D9">
        <w:rPr>
          <w:b/>
          <w:bCs/>
          <w:color w:val="000000"/>
          <w:sz w:val="32"/>
          <w:szCs w:val="32"/>
          <w:shd w:val="clear" w:color="auto" w:fill="FFFFFF"/>
        </w:rPr>
        <w:t>Долгомостовского сельсовета</w:t>
      </w:r>
    </w:p>
    <w:p w:rsidR="00A801ED" w:rsidRPr="007C478F" w:rsidRDefault="00766A64" w:rsidP="007C478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на  </w:t>
      </w:r>
      <w:r w:rsidR="00DC12D9">
        <w:rPr>
          <w:b/>
          <w:bCs/>
          <w:color w:val="000000"/>
          <w:sz w:val="32"/>
          <w:szCs w:val="32"/>
          <w:shd w:val="clear" w:color="auto" w:fill="FFFFFF"/>
        </w:rPr>
        <w:t>202</w:t>
      </w:r>
      <w:r w:rsidR="006D27FC">
        <w:rPr>
          <w:b/>
          <w:bCs/>
          <w:color w:val="000000"/>
          <w:sz w:val="32"/>
          <w:szCs w:val="32"/>
          <w:shd w:val="clear" w:color="auto" w:fill="FFFFFF"/>
        </w:rPr>
        <w:t>4</w:t>
      </w:r>
      <w:r w:rsidR="007C478F">
        <w:rPr>
          <w:b/>
          <w:bCs/>
          <w:color w:val="000000"/>
          <w:sz w:val="32"/>
          <w:szCs w:val="32"/>
          <w:shd w:val="clear" w:color="auto" w:fill="FFFFFF"/>
        </w:rPr>
        <w:t xml:space="preserve"> год</w:t>
      </w:r>
    </w:p>
    <w:p w:rsidR="00A801ED" w:rsidRDefault="00A801ED"/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4226"/>
        <w:gridCol w:w="2034"/>
        <w:gridCol w:w="2688"/>
      </w:tblGrid>
      <w:tr w:rsidR="00A801ED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A801ED" w:rsidRPr="00A801ED" w:rsidTr="00A801ED">
        <w:trPr>
          <w:trHeight w:val="533"/>
          <w:jc w:val="center"/>
        </w:trPr>
        <w:tc>
          <w:tcPr>
            <w:tcW w:w="9630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87791C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79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1. Организационно-массовая работа</w:t>
            </w:r>
          </w:p>
        </w:tc>
      </w:tr>
      <w:tr w:rsidR="00A801ED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7C478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муниципальных правовых актов </w:t>
            </w:r>
            <w:r w:rsidR="00DC1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Долгомостовского сельсовета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7C478F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A801ED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плана администрации района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7C478F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администрации</w:t>
            </w:r>
            <w:r w:rsidR="00A801ED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801ED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граждан по личным вопросам</w:t>
            </w:r>
            <w:r w:rsidR="00D84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D84F7B">
              <w:rPr>
                <w:color w:val="000000"/>
                <w:shd w:val="clear" w:color="auto" w:fill="FFFFFF"/>
              </w:rPr>
              <w:t xml:space="preserve"> </w:t>
            </w:r>
            <w:r w:rsidR="00D84F7B" w:rsidRPr="00D84F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работы с предложениями, обращениями, жалобами граждан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регламента работы</w:t>
            </w:r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7C478F" w:rsidP="00DC12D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  <w:r w:rsidR="00DC1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801ED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сельских сходов граждан.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 по плану</w:t>
            </w:r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DC12D9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A801ED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заседаний Совета сельского поселения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257BA0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A801ED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A801ED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менее 1 раза в 2 месяца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7C478F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совета</w:t>
            </w:r>
          </w:p>
        </w:tc>
      </w:tr>
      <w:tr w:rsidR="00A801ED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Предоставление муниципальными служащими </w:t>
            </w:r>
            <w:r w:rsidR="001F07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депутатами 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сведений о доходах, об имуществе и обязательствах имущественного характера.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257BA0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A801ED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2649" w:rsidRDefault="00C62649" w:rsidP="00C6264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C62649" w:rsidRDefault="00C62649" w:rsidP="00C6264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="00A801ED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униципальные служащие</w:t>
            </w:r>
          </w:p>
          <w:p w:rsidR="00A801ED" w:rsidRPr="00A801ED" w:rsidRDefault="001F0709" w:rsidP="00C6264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 Совета депутатов </w:t>
            </w:r>
          </w:p>
        </w:tc>
      </w:tr>
      <w:tr w:rsidR="00A801ED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257BA0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A801ED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остоянно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DC12D9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A801ED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7C478F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массовых праздников ( в соответствии с планом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Долгомостовский</w:t>
            </w:r>
            <w:proofErr w:type="spellEnd"/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СДК</w:t>
            </w:r>
            <w:proofErr w:type="gramStart"/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,М</w:t>
            </w:r>
            <w:proofErr w:type="gramEnd"/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КОУДолгомостовская</w:t>
            </w:r>
            <w:proofErr w:type="spellEnd"/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СОШ </w:t>
            </w:r>
            <w:proofErr w:type="spellStart"/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им.А.Помозова</w:t>
            </w:r>
            <w:proofErr w:type="spellEnd"/>
            <w:r w:rsid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МКДОУ Долгомостовский детский сад, библиотеки</w:t>
            </w:r>
            <w:r w:rsidR="003E3D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F07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A801ED" w:rsidRPr="00A801ED" w:rsidRDefault="00A801ED" w:rsidP="007C478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7C478F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7BA0" w:rsidRDefault="007C478F" w:rsidP="00257BA0">
            <w:pPr>
              <w:pStyle w:val="a6"/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</w:t>
            </w:r>
            <w:r w:rsidR="00257BA0"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</w:p>
          <w:p w:rsidR="00257BA0" w:rsidRDefault="007C478F" w:rsidP="00257BA0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культуры</w:t>
            </w:r>
            <w:r w:rsidR="00257BA0"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257BA0" w:rsidRDefault="00257BA0" w:rsidP="00257BA0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школы,</w:t>
            </w:r>
          </w:p>
          <w:p w:rsidR="00257BA0" w:rsidRDefault="00257BA0" w:rsidP="00257BA0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детского сада,</w:t>
            </w:r>
          </w:p>
          <w:p w:rsidR="00A801ED" w:rsidRPr="00257BA0" w:rsidRDefault="00257BA0" w:rsidP="00257BA0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библиотек.</w:t>
            </w:r>
          </w:p>
        </w:tc>
      </w:tr>
      <w:tr w:rsidR="00A801ED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1.9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Планерки с работниками администрации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2 недели</w:t>
            </w:r>
          </w:p>
          <w:p w:rsidR="00A801ED" w:rsidRPr="00A801ED" w:rsidRDefault="00A801E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01ED" w:rsidRPr="00A801ED" w:rsidRDefault="00DC12D9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Координационный совет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2649" w:rsidRDefault="00C62649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  <w:p w:rsidR="00F93FBA" w:rsidRDefault="00C62649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 учреждений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январь,</w:t>
            </w:r>
          </w:p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1F070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 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7C478F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7C47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F93FB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Выездная работа работников администрации сельского поселения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для профилактической работы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мере необходимости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7C478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Долгомостовского сельсовета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Один раз в полугодие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6D27F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разработке и утверждени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муниципальных программ на 202</w:t>
            </w:r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октябрь, ноябрь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417EE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7C478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разъяснительной работы с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жителями 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выявлению и предупреждению терроризма и экстремизма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2649" w:rsidRDefault="00F93FBA" w:rsidP="00C6264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  <w:r w:rsidR="00C626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F93FBA" w:rsidRPr="00A801ED" w:rsidRDefault="00C62649" w:rsidP="00C6264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аботники полиции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Рейды в неблагополучные семьи с детьми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мере необходимости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2649" w:rsidRDefault="00F93FBA" w:rsidP="00C6264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  <w:r w:rsidR="00C626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C62649" w:rsidRDefault="00C62649" w:rsidP="00C6264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кола</w:t>
            </w:r>
          </w:p>
          <w:p w:rsidR="00C62649" w:rsidRDefault="00C62649" w:rsidP="00C6264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олиция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F93FBA" w:rsidRPr="00A801ED" w:rsidRDefault="00C62649" w:rsidP="00C6264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пека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Рейды по обследованию условий жизни ветеранов войны и труда, одиноких престарелых граждан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семей мобилизованных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Совет ветеранов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DC12D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Default="00F93FBA" w:rsidP="003828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Провести обучение специалистов</w:t>
            </w:r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F93FBA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 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1.22.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Default="00F93FBA" w:rsidP="003E45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медицинского осмотра работников администрации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Согласно графика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ЦРБ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по кадрам</w:t>
            </w:r>
          </w:p>
        </w:tc>
      </w:tr>
      <w:tr w:rsidR="00F93FBA" w:rsidRPr="00A801ED" w:rsidTr="00A801ED">
        <w:trPr>
          <w:jc w:val="center"/>
        </w:trPr>
        <w:tc>
          <w:tcPr>
            <w:tcW w:w="9630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87791C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79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2. Бюджетно-финансовая работа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6D27F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Внесение изменений в бюджет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Долгомостовского сельсовета на 202</w:t>
            </w:r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январь-декабрь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Финансист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6D27F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Долгомостовского сельсовета за 202</w:t>
            </w:r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714764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="00F93FBA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-июнь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Финансист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Финансист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6D27F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Подготовка, формирование и утверждение бюджета сельского поселения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202</w:t>
            </w:r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октябрь-декабрь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99B" w:rsidRDefault="00F93FBA" w:rsidP="00BA699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Финансист</w:t>
            </w:r>
          </w:p>
          <w:p w:rsidR="00F93FBA" w:rsidRPr="00A801ED" w:rsidRDefault="00BA699B" w:rsidP="00BA699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Главный 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бухгалтер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3A66E5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Учет оплаты муниципального жилья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3A66E5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3A66E5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Комиссия по налогам и сборам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Продолжить работу по недоимке налогов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3A66E5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F93FBA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нализ исполнения бюджета поселения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3A66E5" w:rsidP="003A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Ежеквартальн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Финансист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93FBA" w:rsidRPr="00D84F7B" w:rsidRDefault="00F93FBA" w:rsidP="00D84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D84F7B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93FBA" w:rsidRPr="00D84F7B" w:rsidRDefault="00F93FBA" w:rsidP="00D84F7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  <w:r w:rsidRPr="00D84F7B">
              <w:rPr>
                <w:color w:val="000000"/>
                <w:sz w:val="22"/>
                <w:szCs w:val="22"/>
              </w:rPr>
              <w:t xml:space="preserve">Организация  и проведение закупок 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93FBA" w:rsidRPr="00D84F7B" w:rsidRDefault="003A66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F93FBA" w:rsidRPr="00D84F7B">
              <w:rPr>
                <w:color w:val="000000"/>
                <w:sz w:val="22"/>
                <w:szCs w:val="22"/>
              </w:rPr>
              <w:t xml:space="preserve">огласно плана </w:t>
            </w:r>
            <w:proofErr w:type="gramStart"/>
            <w:r w:rsidR="00F93FBA" w:rsidRPr="00D84F7B">
              <w:rPr>
                <w:color w:val="000000"/>
                <w:sz w:val="22"/>
                <w:szCs w:val="22"/>
              </w:rPr>
              <w:t>-г</w:t>
            </w:r>
            <w:proofErr w:type="gramEnd"/>
            <w:r w:rsidR="00F93FBA" w:rsidRPr="00D84F7B">
              <w:rPr>
                <w:color w:val="000000"/>
                <w:sz w:val="22"/>
                <w:szCs w:val="22"/>
              </w:rPr>
              <w:t>рафика  закупок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93FBA" w:rsidRPr="00D84F7B" w:rsidRDefault="00F93FBA" w:rsidP="002745D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4F7B">
              <w:rPr>
                <w:color w:val="000000"/>
                <w:sz w:val="22"/>
                <w:szCs w:val="22"/>
              </w:rPr>
              <w:t>Специалист администрации</w:t>
            </w:r>
          </w:p>
        </w:tc>
      </w:tr>
      <w:tr w:rsidR="003A66E5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66E5" w:rsidRDefault="003A66E5" w:rsidP="00D84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66E5" w:rsidRDefault="003A66E5" w:rsidP="00D84F7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66E5" w:rsidRDefault="003A66E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66E5" w:rsidRPr="00D84F7B" w:rsidRDefault="003A66E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F93FBA" w:rsidRPr="00A801ED" w:rsidTr="00A801ED">
        <w:trPr>
          <w:jc w:val="center"/>
        </w:trPr>
        <w:tc>
          <w:tcPr>
            <w:tcW w:w="9630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87791C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79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3. Планирование работ по благоустройству, ремонту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EE8" w:rsidRDefault="00F93FBA" w:rsidP="003828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Продолжить работы по освещению населенных пунктов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</w:p>
          <w:p w:rsidR="00417EE8" w:rsidRDefault="00F93FBA" w:rsidP="00417EE8">
            <w:pPr>
              <w:pStyle w:val="a6"/>
              <w:numPr>
                <w:ilvl w:val="0"/>
                <w:numId w:val="6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7E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замена светильников</w:t>
            </w:r>
            <w:r w:rsidR="00417E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Pr="00417E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417EE8" w:rsidRDefault="00F93FBA" w:rsidP="00417EE8">
            <w:pPr>
              <w:pStyle w:val="a6"/>
              <w:numPr>
                <w:ilvl w:val="0"/>
                <w:numId w:val="6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7E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установка дополнительных светильников</w:t>
            </w:r>
            <w:r w:rsidR="00417E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F93FBA" w:rsidRPr="00417EE8" w:rsidRDefault="00F93FBA" w:rsidP="006D27FC">
            <w:pPr>
              <w:pStyle w:val="a6"/>
              <w:numPr>
                <w:ilvl w:val="0"/>
                <w:numId w:val="6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7E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провести провод   уличного </w:t>
            </w:r>
            <w:r w:rsidRPr="00417E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освещения </w:t>
            </w:r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 с</w:t>
            </w:r>
            <w:proofErr w:type="gramStart"/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олгий Мост</w:t>
            </w:r>
            <w:r w:rsidRPr="00417E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3A66E5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</w:t>
            </w:r>
            <w:r w:rsidR="00F93FBA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течение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382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828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Замена лампочек ДРЛ на светодиодные фонари.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Январь-декабрь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Default="003A66E5" w:rsidP="00382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6D27F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Благоустройство территории вокруг здания </w:t>
            </w:r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СДК с</w:t>
            </w:r>
            <w:proofErr w:type="gramStart"/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олгий Мост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="00F93FBA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-август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99B" w:rsidRDefault="00F93FBA" w:rsidP="00BA699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  <w:p w:rsidR="00F93FBA" w:rsidRPr="00A801ED" w:rsidRDefault="00BA699B" w:rsidP="00BA699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пециалист администрации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территорий кладбищ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аккорицидной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обработки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382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 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15790" w:rsidP="00F1579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7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Обслуживание дорог  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15790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Default="00F93FBA" w:rsidP="00382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  <w:p w:rsidR="00F93FBA" w:rsidRPr="00A801ED" w:rsidRDefault="00B63175" w:rsidP="00382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пециалист администрации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Default="00F93FBA" w:rsidP="0044511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 содержанием  мульд и мусорных баков 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олгий Мост</w:t>
            </w:r>
            <w:r w:rsidR="00904F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года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Default="00F93FBA" w:rsidP="0038289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3828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Контроль за содержанием  детской площадки 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олгий Мост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CD69B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окосу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травы 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общественной  и придомовых</w:t>
            </w:r>
            <w:r w:rsidR="00904F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gramEnd"/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904F2D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весенне-осенний </w:t>
            </w:r>
            <w:r w:rsidR="00F93FBA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период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3175" w:rsidRDefault="00F93FBA" w:rsidP="00B6317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Собственники з/у</w:t>
            </w:r>
          </w:p>
          <w:p w:rsidR="00F93FBA" w:rsidRPr="00A801ED" w:rsidRDefault="00B63175" w:rsidP="00B6317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пециалист</w:t>
            </w:r>
            <w:r w:rsidR="00904F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администрации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 контейнерных площадок</w:t>
            </w:r>
            <w:r w:rsidR="007147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 </w:t>
            </w:r>
            <w:proofErr w:type="gramEnd"/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шт)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805E31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Февраль-октябрь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B63175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="00F93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лава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904F2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Ликви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дация несанкционированн</w:t>
            </w:r>
            <w:r w:rsidR="00904F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свал</w:t>
            </w:r>
            <w:r w:rsidR="00904F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Май-октябрь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904F2D" w:rsidP="00DF4A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графику администрации района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Pr="00A801ED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3.11.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др.материалов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Административная комиссия</w:t>
            </w:r>
          </w:p>
        </w:tc>
      </w:tr>
      <w:tr w:rsidR="00F93FBA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3FBA" w:rsidRDefault="00F93FBA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3.12.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573" w:rsidRDefault="00F93FBA" w:rsidP="003E4573">
            <w:pPr>
              <w:pStyle w:val="a6"/>
              <w:numPr>
                <w:ilvl w:val="0"/>
                <w:numId w:val="5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4F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по ремонту дорог в населенных пунктах поселени</w:t>
            </w:r>
            <w:r w:rsidR="00904F2D" w:rsidRPr="00904F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  <w:r w:rsidRPr="00904F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</w:p>
          <w:p w:rsidR="00DA16F8" w:rsidRPr="00DA16F8" w:rsidRDefault="00DA16F8" w:rsidP="00DA16F8">
            <w:pPr>
              <w:pStyle w:val="a6"/>
              <w:numPr>
                <w:ilvl w:val="0"/>
                <w:numId w:val="5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свобождению от снега путей </w:t>
            </w:r>
            <w:r w:rsidRPr="00DA16F8">
              <w:rPr>
                <w:rFonts w:ascii="Times New Roman" w:hAnsi="Times New Roman" w:cs="Times New Roman"/>
                <w:sz w:val="24"/>
                <w:szCs w:val="24"/>
              </w:rPr>
              <w:t>движения воды</w:t>
            </w:r>
          </w:p>
          <w:p w:rsidR="00DA16F8" w:rsidRPr="00DA16F8" w:rsidRDefault="00DA16F8" w:rsidP="00904F2D">
            <w:pPr>
              <w:pStyle w:val="a6"/>
              <w:numPr>
                <w:ilvl w:val="0"/>
                <w:numId w:val="4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A16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азравнивани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A16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материала (гравия) проезжей части улиц </w:t>
            </w:r>
            <w:proofErr w:type="gramStart"/>
            <w:r w:rsidRPr="00DA16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proofErr w:type="gramEnd"/>
            <w:r w:rsidRPr="00DA16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с. Долгий Мост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DA16F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417EE8" w:rsidRDefault="00904F2D" w:rsidP="00904F2D">
            <w:pPr>
              <w:pStyle w:val="a6"/>
              <w:numPr>
                <w:ilvl w:val="0"/>
                <w:numId w:val="4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Отсыпка дорожного полотн</w:t>
            </w:r>
            <w:r w:rsidR="003E45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олгий Мост</w:t>
            </w:r>
            <w:r w:rsidR="00417E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417EE8" w:rsidRDefault="00904F2D" w:rsidP="00417EE8">
            <w:pPr>
              <w:pStyle w:val="a6"/>
              <w:numPr>
                <w:ilvl w:val="0"/>
                <w:numId w:val="8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7E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ул.Сурикова,</w:t>
            </w:r>
          </w:p>
          <w:p w:rsidR="00904F2D" w:rsidRPr="00A801ED" w:rsidRDefault="00904F2D" w:rsidP="00417EE8">
            <w:pPr>
              <w:pStyle w:val="a6"/>
              <w:numPr>
                <w:ilvl w:val="0"/>
                <w:numId w:val="8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ул.Октябрьская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573" w:rsidRDefault="003E4573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Май-ноябрь</w:t>
            </w:r>
          </w:p>
          <w:p w:rsidR="00F93FBA" w:rsidRDefault="00DA16F8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A16F8" w:rsidRDefault="00DA16F8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прель</w:t>
            </w:r>
          </w:p>
          <w:p w:rsidR="00DA16F8" w:rsidRDefault="00DA16F8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A16F8" w:rsidRDefault="00DA16F8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Май-октябрь</w:t>
            </w:r>
          </w:p>
          <w:p w:rsidR="00DA16F8" w:rsidRDefault="00DA16F8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A16F8" w:rsidRPr="00A801ED" w:rsidRDefault="00DA16F8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3FBA" w:rsidRPr="00A801ED" w:rsidRDefault="00F93FBA" w:rsidP="00DF4A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 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3.13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6D27F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Ремонт Долгомостовской СОШ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ноябрь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Абанского района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605DE7" w:rsidRDefault="006D27FC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5D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3.13.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605DE7" w:rsidRDefault="006D27FC" w:rsidP="006D27FC">
            <w:pPr>
              <w:spacing w:before="180" w:after="18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содержанием  территории у мемориала ВОВ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 Долгий Мост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801ED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СДК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605DE7" w:rsidRDefault="006D27FC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3.14.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DF4A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сквера  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олгий Мост,ул.Советская,91</w:t>
            </w:r>
          </w:p>
          <w:p w:rsidR="006D27FC" w:rsidRPr="005B19BB" w:rsidRDefault="006D27FC" w:rsidP="00DF4AB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1E5E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Май 2023- </w:t>
            </w:r>
          </w:p>
          <w:p w:rsidR="006D27FC" w:rsidRPr="00A801ED" w:rsidRDefault="006D27FC" w:rsidP="001E5E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октябрь 2024             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B6317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Жители 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олгий Мост</w:t>
            </w:r>
          </w:p>
          <w:p w:rsidR="006D27FC" w:rsidRDefault="006D27FC" w:rsidP="00B6317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 ветеранов.</w:t>
            </w:r>
          </w:p>
          <w:p w:rsidR="006D27FC" w:rsidRDefault="006D27FC" w:rsidP="00492E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27FC" w:rsidRDefault="006D27FC" w:rsidP="00B6317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3.15.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605DE7" w:rsidRDefault="006D27FC" w:rsidP="006D27FC">
            <w:pPr>
              <w:spacing w:before="180" w:after="18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Реализация проекта  ДК </w:t>
            </w:r>
            <w:proofErr w:type="spellStart"/>
            <w:r>
              <w:rPr>
                <w:rFonts w:ascii="Times New Roman" w:hAnsi="Times New Roman"/>
              </w:rPr>
              <w:t>Лазарево</w:t>
            </w:r>
            <w:proofErr w:type="spellEnd"/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801ED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случае одобрения проекта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3.16.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787506" w:rsidRDefault="006D27FC" w:rsidP="006D27FC">
            <w:pPr>
              <w:spacing w:before="180" w:after="18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программы ППМИ, Замена ВНБ в с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олгий Мост,ул.Заречная,22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801ED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случае одобрения проекта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3E457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3.17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4160D" w:rsidRDefault="00A85D63" w:rsidP="00A85D63">
            <w:pPr>
              <w:pStyle w:val="a6"/>
              <w:spacing w:before="180" w:after="180" w:line="240" w:lineRule="auto"/>
              <w:ind w:left="-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Реализация проекта «Дороги Красноярья» государственной программы Красноярского края «Развитие транспортной системы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801ED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6D27F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  <w:r w:rsidR="00A85D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сельсовета, администрация Абанского района</w:t>
            </w:r>
          </w:p>
        </w:tc>
      </w:tr>
      <w:tr w:rsidR="00A85D63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3.18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Pr="00417EE8" w:rsidRDefault="00A85D63" w:rsidP="009B0A28">
            <w:pPr>
              <w:spacing w:before="180" w:after="18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17EE8">
              <w:rPr>
                <w:rFonts w:ascii="Times New Roman" w:hAnsi="Times New Roman"/>
              </w:rPr>
              <w:t>Контроль за содержанием объектов культурного наследия Красноярского  кра</w:t>
            </w:r>
            <w:proofErr w:type="gramStart"/>
            <w:r w:rsidRPr="00417EE8">
              <w:rPr>
                <w:rFonts w:ascii="Times New Roman" w:hAnsi="Times New Roman"/>
              </w:rPr>
              <w:t>я(</w:t>
            </w:r>
            <w:proofErr w:type="gramEnd"/>
            <w:r w:rsidRPr="00417EE8">
              <w:rPr>
                <w:rFonts w:ascii="Times New Roman" w:hAnsi="Times New Roman"/>
              </w:rPr>
              <w:t xml:space="preserve">приказ  от 21.09.2022 г. «Здание  партизанского отряда», расположенное по  адресу: Красноярский край, </w:t>
            </w:r>
            <w:proofErr w:type="spellStart"/>
            <w:r w:rsidRPr="00417EE8">
              <w:rPr>
                <w:rFonts w:ascii="Times New Roman" w:hAnsi="Times New Roman"/>
              </w:rPr>
              <w:t>Абанский</w:t>
            </w:r>
            <w:proofErr w:type="spellEnd"/>
            <w:r w:rsidRPr="00417EE8">
              <w:rPr>
                <w:rFonts w:ascii="Times New Roman" w:hAnsi="Times New Roman"/>
              </w:rPr>
              <w:t xml:space="preserve"> район, с</w:t>
            </w:r>
            <w:proofErr w:type="gramStart"/>
            <w:r w:rsidRPr="00417EE8">
              <w:rPr>
                <w:rFonts w:ascii="Times New Roman" w:hAnsi="Times New Roman"/>
              </w:rPr>
              <w:t>.Д</w:t>
            </w:r>
            <w:proofErr w:type="gramEnd"/>
            <w:r w:rsidRPr="00417EE8">
              <w:rPr>
                <w:rFonts w:ascii="Times New Roman" w:hAnsi="Times New Roman"/>
              </w:rPr>
              <w:t>олгий Мост,ул.А.Помозова,11а .</w:t>
            </w:r>
            <w:r>
              <w:rPr>
                <w:rFonts w:ascii="Times New Roman" w:hAnsi="Times New Roman"/>
              </w:rPr>
              <w:t xml:space="preserve">   </w:t>
            </w:r>
            <w:r w:rsidRPr="00417EE8">
              <w:rPr>
                <w:rFonts w:ascii="Times New Roman" w:hAnsi="Times New Roman"/>
              </w:rPr>
              <w:t>( здания  бывшей амбулатории).</w:t>
            </w:r>
          </w:p>
          <w:p w:rsidR="00A85D63" w:rsidRPr="00A4160D" w:rsidRDefault="00A85D63" w:rsidP="009B0A28">
            <w:pPr>
              <w:pStyle w:val="a6"/>
              <w:numPr>
                <w:ilvl w:val="0"/>
                <w:numId w:val="9"/>
              </w:numPr>
              <w:spacing w:before="180" w:after="180" w:line="240" w:lineRule="auto"/>
              <w:rPr>
                <w:rFonts w:ascii="Times New Roman" w:hAnsi="Times New Roman"/>
                <w:color w:val="FF0000"/>
              </w:rPr>
            </w:pPr>
            <w:r w:rsidRPr="00A4160D">
              <w:rPr>
                <w:rFonts w:ascii="Times New Roman" w:hAnsi="Times New Roman"/>
              </w:rPr>
              <w:t xml:space="preserve">Постановка на учет 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Pr="00A801ED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A85D63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3.19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Pr="00061707" w:rsidRDefault="00A85D63" w:rsidP="009B0A28">
            <w:pPr>
              <w:spacing w:before="180" w:after="18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земельного участка, под гараж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Помозова</w:t>
            </w:r>
            <w:proofErr w:type="spellEnd"/>
            <w:r w:rsidR="0071476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8Б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Февраль-май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A85D63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3.20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Pr="00061707" w:rsidRDefault="00A85D63" w:rsidP="009B0A28">
            <w:pPr>
              <w:spacing w:before="180" w:after="18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земельного участка, под мемориал, возле СДК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Февраль-май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A85D63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Pr="00061707" w:rsidRDefault="00A85D63" w:rsidP="009B0A28">
            <w:pPr>
              <w:spacing w:before="180" w:after="18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на учет здания, подаренного Губернскими аптеками </w:t>
            </w:r>
            <w:r w:rsidR="007147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7147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7147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Помозова</w:t>
            </w:r>
            <w:proofErr w:type="spellEnd"/>
            <w:r w:rsidR="0071476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Февраль-май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A85D63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3.22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Провести оценку технического состояния нежилого здания,</w:t>
            </w:r>
            <w:r w:rsidR="007147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гараж ул.А.Помозова,8Б. на предмет аварийности.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Январь-март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</w:p>
        </w:tc>
      </w:tr>
      <w:tr w:rsidR="00A85D63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3.23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Забор воды на исследование из </w:t>
            </w:r>
            <w:r w:rsidR="00714764">
              <w:rPr>
                <w:rFonts w:ascii="Times New Roman" w:eastAsia="Times New Roman" w:hAnsi="Times New Roman" w:cs="Times New Roman"/>
                <w:lang w:eastAsia="ru-RU"/>
              </w:rPr>
              <w:t>скважины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ул. Солловьева,45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Январь-май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A85D63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A85D63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3.24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714764" w:rsidP="009B0A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принятии в безвозмездное 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зем.уч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аречная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22, под ВНБ.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714764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Январь-февраль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5D63" w:rsidRDefault="00714764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714764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4764" w:rsidRDefault="00714764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3.25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4764" w:rsidRDefault="00714764" w:rsidP="009B0A2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 фонарей уличного освещения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4764" w:rsidRDefault="00714764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Январь – март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4764" w:rsidRDefault="00714764" w:rsidP="009B0A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6D27FC" w:rsidRPr="00A801ED" w:rsidTr="00A801ED">
        <w:trPr>
          <w:jc w:val="center"/>
        </w:trPr>
        <w:tc>
          <w:tcPr>
            <w:tcW w:w="9630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87791C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8779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 по обеспечению первичных мер пожарной безопасности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87791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Опашка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населённых пунктов 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противопожарных целях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-сентябрь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DF4AB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 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Продолжить работу с населением:</w:t>
            </w:r>
          </w:p>
          <w:p w:rsidR="006D27FC" w:rsidRDefault="006D27FC" w:rsidP="00586532">
            <w:pPr>
              <w:pStyle w:val="a6"/>
              <w:numPr>
                <w:ilvl w:val="0"/>
                <w:numId w:val="11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6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:rsidR="006D27FC" w:rsidRDefault="006D27FC" w:rsidP="00586532">
            <w:pPr>
              <w:pStyle w:val="a6"/>
              <w:numPr>
                <w:ilvl w:val="0"/>
                <w:numId w:val="11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подворный обход жилого сектора (распространение памяток о печном отоплении);</w:t>
            </w:r>
          </w:p>
          <w:p w:rsidR="006D27FC" w:rsidRDefault="006D27FC" w:rsidP="00586532">
            <w:pPr>
              <w:pStyle w:val="a6"/>
              <w:numPr>
                <w:ilvl w:val="0"/>
                <w:numId w:val="11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подворный обход (проверка состояния печей в жилых домах, проверка чердачных помещений);</w:t>
            </w:r>
          </w:p>
          <w:p w:rsidR="006D27FC" w:rsidRDefault="006D27FC" w:rsidP="00586532">
            <w:pPr>
              <w:pStyle w:val="a6"/>
              <w:numPr>
                <w:ilvl w:val="0"/>
                <w:numId w:val="11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населения действиям при возникновении пожара,</w:t>
            </w:r>
          </w:p>
          <w:p w:rsidR="006D27FC" w:rsidRPr="00A801ED" w:rsidRDefault="006D27FC" w:rsidP="00586532">
            <w:pPr>
              <w:pStyle w:val="a6"/>
              <w:numPr>
                <w:ilvl w:val="0"/>
                <w:numId w:val="11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чрезвычайных ситуаций природного и техногенного характера (листовки, памятки)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147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  <w:p w:rsidR="00714764" w:rsidRDefault="00714764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27FC" w:rsidRPr="00A801ED" w:rsidRDefault="00714764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  <w:r w:rsidR="006D27FC"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-апрель</w:t>
            </w:r>
          </w:p>
          <w:p w:rsidR="00714764" w:rsidRDefault="00714764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27FC" w:rsidRPr="00A801ED" w:rsidRDefault="00714764" w:rsidP="0071476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Июнь-август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B6317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  <w:p w:rsidR="006D27FC" w:rsidRDefault="006D27FC" w:rsidP="00B6317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частковый уполномоченный полиции (по согласованию)</w:t>
            </w:r>
          </w:p>
          <w:p w:rsidR="006D27FC" w:rsidRPr="00A801ED" w:rsidRDefault="006D27FC" w:rsidP="00B6317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отрудники </w:t>
            </w:r>
            <w:proofErr w:type="spellStart"/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госпожнадзора</w:t>
            </w:r>
            <w:proofErr w:type="spellEnd"/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(по согласованию)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Постоянно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801ED" w:rsidRDefault="006D27FC" w:rsidP="007147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дополнительного пожарного инвентаря</w:t>
            </w:r>
            <w:r w:rsidR="007147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7147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–п</w:t>
            </w:r>
            <w:proofErr w:type="gramEnd"/>
            <w:r w:rsidR="007147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ожарный рукав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  <w:r w:rsidR="007147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сентябрь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B6317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  <w:p w:rsidR="006D27FC" w:rsidRDefault="00714764" w:rsidP="00B6317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Хозгруппа</w:t>
            </w:r>
            <w:proofErr w:type="spellEnd"/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714764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Установка </w:t>
            </w:r>
            <w:r w:rsidR="006D27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пожарного водоёма                                   </w:t>
            </w:r>
          </w:p>
          <w:p w:rsidR="006D27FC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Д.Лазарево</w:t>
            </w:r>
            <w:proofErr w:type="spellEnd"/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Май </w:t>
            </w:r>
            <w:proofErr w:type="gramStart"/>
            <w:r w:rsidR="007147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оябрь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</w:t>
            </w:r>
            <w:r w:rsidR="007147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:rsidR="006D27FC" w:rsidRDefault="00714764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Хозгруппа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4.6.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инструктажей по пожарной безопасности с работниками администрации, подведомственного учреждения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492E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Специалист  </w:t>
            </w:r>
          </w:p>
          <w:p w:rsidR="006D27FC" w:rsidRDefault="006D27FC" w:rsidP="00492E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администрации 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4.7.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7147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и установка генератор</w:t>
            </w:r>
            <w:r w:rsidR="007147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ВНБ и в котельн</w:t>
            </w:r>
            <w:r w:rsidR="007147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ую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801ED" w:rsidRDefault="00714764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Апрель-октябрь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06170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 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586532" w:rsidRDefault="006D27FC" w:rsidP="002745D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532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Обучение по Гражданской обороне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27FC" w:rsidRDefault="006D27FC" w:rsidP="0006170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714764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4764" w:rsidRDefault="00714764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4764" w:rsidRPr="00586532" w:rsidRDefault="00714764" w:rsidP="002745DF">
            <w:pPr>
              <w:spacing w:before="180" w:after="180" w:line="240" w:lineRule="auto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Реализация проекта по установке модульного гаража, для хранения пожарной техники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4764" w:rsidRPr="00A801ED" w:rsidRDefault="00714764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случае утверждения проекта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4764" w:rsidRDefault="00714764" w:rsidP="0006170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</w:tc>
      </w:tr>
      <w:tr w:rsidR="006D27FC" w:rsidRPr="00A801ED" w:rsidTr="00A801ED">
        <w:trPr>
          <w:jc w:val="center"/>
        </w:trPr>
        <w:tc>
          <w:tcPr>
            <w:tcW w:w="9630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4E14FE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E14F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5. Организация контроля исполнения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Вести учет входящей и исходящей корреспонденции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остоянно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по делопроизводству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мере поступления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Специалист  </w:t>
            </w:r>
          </w:p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администрации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постановлений, распоряжений, контроль за исполнением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остоянно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</w:t>
            </w:r>
          </w:p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договоров с организациями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B6317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Глава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сдача отчетов, сведений:</w:t>
            </w:r>
          </w:p>
          <w:p w:rsidR="006D27FC" w:rsidRPr="00586532" w:rsidRDefault="006D27FC" w:rsidP="00586532">
            <w:pPr>
              <w:pStyle w:val="a6"/>
              <w:numPr>
                <w:ilvl w:val="0"/>
                <w:numId w:val="10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6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военкомат;</w:t>
            </w:r>
          </w:p>
          <w:p w:rsidR="006D27FC" w:rsidRPr="00586532" w:rsidRDefault="006D27FC" w:rsidP="00586532">
            <w:pPr>
              <w:pStyle w:val="a6"/>
              <w:numPr>
                <w:ilvl w:val="0"/>
                <w:numId w:val="10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6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УФМС;</w:t>
            </w:r>
          </w:p>
          <w:p w:rsidR="006D27FC" w:rsidRPr="00586532" w:rsidRDefault="006D27FC" w:rsidP="00586532">
            <w:pPr>
              <w:pStyle w:val="a6"/>
              <w:numPr>
                <w:ilvl w:val="0"/>
                <w:numId w:val="10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6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статистика;</w:t>
            </w:r>
          </w:p>
          <w:p w:rsidR="006D27FC" w:rsidRPr="00586532" w:rsidRDefault="006D27FC" w:rsidP="00586532">
            <w:pPr>
              <w:pStyle w:val="a6"/>
              <w:numPr>
                <w:ilvl w:val="0"/>
                <w:numId w:val="10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6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налоговая;</w:t>
            </w:r>
          </w:p>
          <w:p w:rsidR="006D27FC" w:rsidRPr="00586532" w:rsidRDefault="006D27FC" w:rsidP="00586532">
            <w:pPr>
              <w:pStyle w:val="a6"/>
              <w:numPr>
                <w:ilvl w:val="0"/>
                <w:numId w:val="10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6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района; </w:t>
            </w:r>
          </w:p>
          <w:p w:rsidR="006D27FC" w:rsidRPr="00586532" w:rsidRDefault="006D27FC" w:rsidP="00586532">
            <w:pPr>
              <w:pStyle w:val="a6"/>
              <w:numPr>
                <w:ilvl w:val="0"/>
                <w:numId w:val="10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6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пенсионный фонд</w:t>
            </w:r>
          </w:p>
          <w:p w:rsidR="006D27FC" w:rsidRPr="00586532" w:rsidRDefault="006D27FC" w:rsidP="00586532">
            <w:pPr>
              <w:pStyle w:val="a6"/>
              <w:numPr>
                <w:ilvl w:val="0"/>
                <w:numId w:val="10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86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прокуратура</w:t>
            </w:r>
          </w:p>
          <w:p w:rsidR="006D27FC" w:rsidRPr="00586532" w:rsidRDefault="006D27FC" w:rsidP="00586532">
            <w:pPr>
              <w:pStyle w:val="a6"/>
              <w:numPr>
                <w:ilvl w:val="0"/>
                <w:numId w:val="10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86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госпожнадзор</w:t>
            </w:r>
            <w:proofErr w:type="spellEnd"/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требованию</w:t>
            </w:r>
          </w:p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МКУ при администрации Абанского района</w:t>
            </w:r>
          </w:p>
        </w:tc>
      </w:tr>
      <w:tr w:rsidR="006D27FC" w:rsidRPr="00A801ED" w:rsidTr="00A801ED">
        <w:trPr>
          <w:jc w:val="center"/>
        </w:trPr>
        <w:tc>
          <w:tcPr>
            <w:tcW w:w="9630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5B19BB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B19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6. Мероприятия по формированию архивных фондов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06170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31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>
            <w:r w:rsidRPr="00B631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D7254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Сдать дела постоянного срока хранения в архив администрации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Долгомостовского сельсовета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>
            <w:r w:rsidRPr="00B631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 2023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>
            <w:r w:rsidRPr="00B631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Произвести проверку состояния дел по личному составу.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 2023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>
            <w:r w:rsidRPr="00B631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6D27FC" w:rsidRPr="00A801ED" w:rsidTr="00D84F7B">
        <w:trPr>
          <w:jc w:val="center"/>
        </w:trPr>
        <w:tc>
          <w:tcPr>
            <w:tcW w:w="9630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5B19BB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B19B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7. Совет ветеранов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общество инвалидов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1F070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плане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работе Совета ветеранов на 2023 год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 итогах работы в 2022 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году.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1F070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 Совета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ветеранов 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7.2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социально-бытовых условиях жизни ветеранов на территории поселения.</w:t>
            </w:r>
          </w:p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Рейды в семьи ветеранов.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A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27FC" w:rsidRDefault="006D27FC" w:rsidP="00A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Совета ветеранов</w:t>
            </w:r>
          </w:p>
          <w:p w:rsidR="006D27FC" w:rsidRDefault="006D27FC" w:rsidP="00A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27FC" w:rsidRPr="00A801ED" w:rsidRDefault="006D27FC" w:rsidP="00A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631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подготовке к празднованию Дня Победы.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-май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58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Совета ветеранов</w:t>
            </w:r>
          </w:p>
          <w:p w:rsidR="006D27FC" w:rsidRDefault="006D27FC" w:rsidP="007D3EF7">
            <w:pPr>
              <w:pStyle w:val="a6"/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Работники: </w:t>
            </w:r>
          </w:p>
          <w:p w:rsidR="006D27FC" w:rsidRDefault="006D27FC" w:rsidP="007D3EF7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культуры,</w:t>
            </w:r>
          </w:p>
          <w:p w:rsidR="006D27FC" w:rsidRDefault="006D27FC" w:rsidP="007D3EF7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школы,</w:t>
            </w:r>
          </w:p>
          <w:p w:rsidR="006D27FC" w:rsidRDefault="006D27FC" w:rsidP="007D3EF7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детского сада,</w:t>
            </w:r>
          </w:p>
          <w:p w:rsidR="006D27FC" w:rsidRPr="00A801ED" w:rsidRDefault="006D27FC" w:rsidP="007D3EF7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библиотек.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состоянии медицинского обслуживания ветеранов на территории поселения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58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 </w:t>
            </w:r>
          </w:p>
          <w:p w:rsidR="006D27FC" w:rsidRPr="00A801ED" w:rsidRDefault="006D27FC" w:rsidP="00A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ЦРБ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подготовке к Дню п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ожилых людей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58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Глава</w:t>
            </w:r>
          </w:p>
          <w:p w:rsidR="006D27FC" w:rsidRDefault="006D27FC" w:rsidP="00586532">
            <w:pPr>
              <w:pStyle w:val="a6"/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Работники: </w:t>
            </w:r>
          </w:p>
          <w:p w:rsidR="006D27FC" w:rsidRDefault="006D27FC" w:rsidP="00586532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культуры,</w:t>
            </w:r>
          </w:p>
          <w:p w:rsidR="006D27FC" w:rsidRDefault="006D27FC" w:rsidP="00586532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школы,</w:t>
            </w:r>
          </w:p>
          <w:p w:rsidR="006D27FC" w:rsidRDefault="006D27FC" w:rsidP="00586532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детского сада,</w:t>
            </w:r>
          </w:p>
          <w:p w:rsidR="006D27FC" w:rsidRPr="00A801ED" w:rsidRDefault="006D27FC" w:rsidP="00586532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библиотек.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сельских 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мероприятиях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течение года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A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 </w:t>
            </w:r>
          </w:p>
          <w:p w:rsidR="006D27FC" w:rsidRDefault="006D27FC" w:rsidP="00A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Совета ветеранов</w:t>
            </w:r>
          </w:p>
          <w:p w:rsidR="006D27FC" w:rsidRPr="00A801ED" w:rsidRDefault="006D27FC" w:rsidP="00A8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СДК</w:t>
            </w:r>
          </w:p>
        </w:tc>
      </w:tr>
      <w:tr w:rsidR="006D27FC" w:rsidRPr="00A801ED" w:rsidTr="00F15790">
        <w:trPr>
          <w:jc w:val="center"/>
        </w:trPr>
        <w:tc>
          <w:tcPr>
            <w:tcW w:w="68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7.7</w:t>
            </w:r>
          </w:p>
        </w:tc>
        <w:tc>
          <w:tcPr>
            <w:tcW w:w="4226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1F070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декады инвалидов</w:t>
            </w:r>
          </w:p>
        </w:tc>
        <w:tc>
          <w:tcPr>
            <w:tcW w:w="2034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Pr="00A801ED" w:rsidRDefault="006D27FC" w:rsidP="00A801E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Декабрь </w:t>
            </w:r>
          </w:p>
        </w:tc>
        <w:tc>
          <w:tcPr>
            <w:tcW w:w="268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27FC" w:rsidRDefault="006D27FC" w:rsidP="007D3EF7">
            <w:pPr>
              <w:pStyle w:val="a6"/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Работники: </w:t>
            </w:r>
          </w:p>
          <w:p w:rsidR="006D27FC" w:rsidRDefault="006D27FC" w:rsidP="007D3EF7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культуры,</w:t>
            </w:r>
          </w:p>
          <w:p w:rsidR="006D27FC" w:rsidRDefault="006D27FC" w:rsidP="007D3EF7">
            <w:pPr>
              <w:pStyle w:val="a6"/>
              <w:numPr>
                <w:ilvl w:val="0"/>
                <w:numId w:val="3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школы,</w:t>
            </w:r>
          </w:p>
          <w:p w:rsidR="006D27FC" w:rsidRDefault="006D27FC" w:rsidP="007D3EF7">
            <w:pPr>
              <w:pStyle w:val="a6"/>
              <w:numPr>
                <w:ilvl w:val="0"/>
                <w:numId w:val="3"/>
              </w:numPr>
              <w:spacing w:before="18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E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детского сада,</w:t>
            </w:r>
          </w:p>
          <w:p w:rsidR="006D27FC" w:rsidRPr="007D3EF7" w:rsidRDefault="006D27FC" w:rsidP="007D3EF7">
            <w:pPr>
              <w:pStyle w:val="a6"/>
              <w:numPr>
                <w:ilvl w:val="0"/>
                <w:numId w:val="3"/>
              </w:numPr>
              <w:spacing w:before="18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E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библиотек.</w:t>
            </w:r>
          </w:p>
          <w:p w:rsidR="006D27FC" w:rsidRPr="007D3EF7" w:rsidRDefault="006D27FC" w:rsidP="007D3EF7">
            <w:pPr>
              <w:pStyle w:val="a6"/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801ED" w:rsidRPr="00A801ED" w:rsidRDefault="00A801ED" w:rsidP="00A801ED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01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A801ED" w:rsidRDefault="00A801ED"/>
    <w:sectPr w:rsidR="00A801ED" w:rsidSect="009A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B48"/>
    <w:multiLevelType w:val="hybridMultilevel"/>
    <w:tmpl w:val="9E8E3C70"/>
    <w:lvl w:ilvl="0" w:tplc="20C465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3523"/>
    <w:multiLevelType w:val="hybridMultilevel"/>
    <w:tmpl w:val="96E8EA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76CAC"/>
    <w:multiLevelType w:val="hybridMultilevel"/>
    <w:tmpl w:val="5A70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B0230"/>
    <w:multiLevelType w:val="hybridMultilevel"/>
    <w:tmpl w:val="49D4D5E8"/>
    <w:lvl w:ilvl="0" w:tplc="FC6C76D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A050A"/>
    <w:multiLevelType w:val="hybridMultilevel"/>
    <w:tmpl w:val="DCA43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5145B"/>
    <w:multiLevelType w:val="hybridMultilevel"/>
    <w:tmpl w:val="37204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874BE"/>
    <w:multiLevelType w:val="hybridMultilevel"/>
    <w:tmpl w:val="E256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076E1"/>
    <w:multiLevelType w:val="hybridMultilevel"/>
    <w:tmpl w:val="D79A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613CE"/>
    <w:multiLevelType w:val="hybridMultilevel"/>
    <w:tmpl w:val="E488D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D7014"/>
    <w:multiLevelType w:val="hybridMultilevel"/>
    <w:tmpl w:val="9D1A8442"/>
    <w:lvl w:ilvl="0" w:tplc="FC6C76D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20BE1"/>
    <w:multiLevelType w:val="hybridMultilevel"/>
    <w:tmpl w:val="BFBC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8179F"/>
    <w:multiLevelType w:val="hybridMultilevel"/>
    <w:tmpl w:val="ACC0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D55E4"/>
    <w:multiLevelType w:val="hybridMultilevel"/>
    <w:tmpl w:val="C67E7A6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1ED"/>
    <w:rsid w:val="00061707"/>
    <w:rsid w:val="001160DA"/>
    <w:rsid w:val="001D74C5"/>
    <w:rsid w:val="001E5EA2"/>
    <w:rsid w:val="001F0709"/>
    <w:rsid w:val="001F43F1"/>
    <w:rsid w:val="00257BA0"/>
    <w:rsid w:val="002745DF"/>
    <w:rsid w:val="002878AB"/>
    <w:rsid w:val="002D370E"/>
    <w:rsid w:val="00333A86"/>
    <w:rsid w:val="003505CC"/>
    <w:rsid w:val="00382892"/>
    <w:rsid w:val="003A5549"/>
    <w:rsid w:val="003A66E5"/>
    <w:rsid w:val="003E3D92"/>
    <w:rsid w:val="003E4573"/>
    <w:rsid w:val="0041187E"/>
    <w:rsid w:val="00417EE8"/>
    <w:rsid w:val="00445112"/>
    <w:rsid w:val="00492EA1"/>
    <w:rsid w:val="004E14FE"/>
    <w:rsid w:val="00586532"/>
    <w:rsid w:val="005B19BB"/>
    <w:rsid w:val="00605DE7"/>
    <w:rsid w:val="006436B7"/>
    <w:rsid w:val="0069413D"/>
    <w:rsid w:val="006C44AA"/>
    <w:rsid w:val="006D27FC"/>
    <w:rsid w:val="00714764"/>
    <w:rsid w:val="007175A7"/>
    <w:rsid w:val="00766A64"/>
    <w:rsid w:val="00786680"/>
    <w:rsid w:val="00787506"/>
    <w:rsid w:val="007C478F"/>
    <w:rsid w:val="007D3EF7"/>
    <w:rsid w:val="00805E31"/>
    <w:rsid w:val="0087791C"/>
    <w:rsid w:val="00904F2D"/>
    <w:rsid w:val="0094023B"/>
    <w:rsid w:val="00982263"/>
    <w:rsid w:val="009A663C"/>
    <w:rsid w:val="00A220FF"/>
    <w:rsid w:val="00A4160D"/>
    <w:rsid w:val="00A801ED"/>
    <w:rsid w:val="00A85D63"/>
    <w:rsid w:val="00A85F5A"/>
    <w:rsid w:val="00B63175"/>
    <w:rsid w:val="00B9511B"/>
    <w:rsid w:val="00BA3525"/>
    <w:rsid w:val="00BA699B"/>
    <w:rsid w:val="00BB037D"/>
    <w:rsid w:val="00BB63DE"/>
    <w:rsid w:val="00BF5E55"/>
    <w:rsid w:val="00C047DA"/>
    <w:rsid w:val="00C62649"/>
    <w:rsid w:val="00CD69B3"/>
    <w:rsid w:val="00D11B28"/>
    <w:rsid w:val="00D71DA0"/>
    <w:rsid w:val="00D72541"/>
    <w:rsid w:val="00D84F7B"/>
    <w:rsid w:val="00DA16F8"/>
    <w:rsid w:val="00DB0C70"/>
    <w:rsid w:val="00DC12D9"/>
    <w:rsid w:val="00DC164A"/>
    <w:rsid w:val="00DF4AB9"/>
    <w:rsid w:val="00F15790"/>
    <w:rsid w:val="00F93FBA"/>
    <w:rsid w:val="00FB0B40"/>
    <w:rsid w:val="00FB1728"/>
    <w:rsid w:val="00FE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7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508E-2AE2-40B0-B9D4-53171F66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1</cp:lastModifiedBy>
  <cp:revision>26</cp:revision>
  <cp:lastPrinted>2024-02-12T09:17:00Z</cp:lastPrinted>
  <dcterms:created xsi:type="dcterms:W3CDTF">2019-01-11T09:40:00Z</dcterms:created>
  <dcterms:modified xsi:type="dcterms:W3CDTF">2024-02-12T09:19:00Z</dcterms:modified>
</cp:coreProperties>
</file>