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2" w:rsidRPr="00CF028A" w:rsidRDefault="00240DC2" w:rsidP="00B00A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итогового собрания граждан села </w:t>
      </w:r>
      <w:r w:rsidR="0054412F"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Долгий Мост</w:t>
      </w:r>
    </w:p>
    <w:p w:rsidR="00240DC2" w:rsidRPr="00CF028A" w:rsidRDefault="00240DC2" w:rsidP="00B00A7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Абанского района Красноярского края по вопросу участия в </w:t>
      </w:r>
      <w:r w:rsidR="00B00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 «Поддержка местных инициатив» - ППМИ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собрания граждан: </w:t>
      </w:r>
      <w:r w:rsidR="004B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декабря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B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40DC2" w:rsidRPr="00760592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 собрания граждан: 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B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00ч.</w:t>
      </w:r>
    </w:p>
    <w:p w:rsidR="00240DC2" w:rsidRPr="00760592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собрания граждан:</w:t>
      </w:r>
      <w:r w:rsidR="0076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92" w:rsidRPr="0076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сельский дом культуры.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Красноярского края: 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Абанский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Поселение: </w:t>
      </w:r>
      <w:r w:rsidR="0054412F"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село </w:t>
      </w:r>
      <w:r w:rsidR="0054412F"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Долгий Мост</w:t>
      </w:r>
    </w:p>
    <w:p w:rsidR="00760592" w:rsidRDefault="0076059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69F3" w:rsidRDefault="00240DC2" w:rsidP="004D69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Присутствовало: </w:t>
      </w:r>
      <w:r w:rsidR="004D69F3"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760592">
        <w:rPr>
          <w:rFonts w:ascii="Times New Roman" w:eastAsia="Calibri" w:hAnsi="Times New Roman" w:cs="Times New Roman"/>
          <w:color w:val="000000"/>
          <w:sz w:val="28"/>
          <w:szCs w:val="28"/>
        </w:rPr>
        <w:t>человек.</w:t>
      </w:r>
      <w:r w:rsidR="00760592" w:rsidRPr="00760592">
        <w:rPr>
          <w:color w:val="000000"/>
          <w:sz w:val="28"/>
          <w:szCs w:val="28"/>
        </w:rPr>
        <w:t xml:space="preserve"> </w:t>
      </w:r>
      <w:r w:rsidR="004D69F3">
        <w:rPr>
          <w:color w:val="000000"/>
          <w:sz w:val="28"/>
          <w:szCs w:val="28"/>
        </w:rPr>
        <w:t xml:space="preserve">                </w:t>
      </w:r>
      <w:r w:rsidR="00760592" w:rsidRPr="00760592">
        <w:rPr>
          <w:rFonts w:ascii="Times New Roman" w:hAnsi="Times New Roman" w:cs="Times New Roman"/>
          <w:color w:val="000000"/>
          <w:sz w:val="28"/>
          <w:szCs w:val="28"/>
        </w:rPr>
        <w:t>Приглашённых нет.</w:t>
      </w:r>
    </w:p>
    <w:p w:rsidR="004D69F3" w:rsidRPr="004D69F3" w:rsidRDefault="004D69F3" w:rsidP="004D69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69F3" w:rsidRPr="004D69F3" w:rsidRDefault="004D69F3" w:rsidP="004D69F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9F3">
        <w:rPr>
          <w:rStyle w:val="a4"/>
          <w:rFonts w:eastAsia="Calibri"/>
          <w:i w:val="0"/>
          <w:sz w:val="28"/>
          <w:szCs w:val="28"/>
        </w:rPr>
        <w:t xml:space="preserve">Открыла собрание граждан  глава сельсовета </w:t>
      </w:r>
      <w:r w:rsidRPr="004D69F3">
        <w:rPr>
          <w:rStyle w:val="a4"/>
          <w:i w:val="0"/>
          <w:sz w:val="28"/>
          <w:szCs w:val="28"/>
        </w:rPr>
        <w:t>Попова Лидия Дмитриевна</w:t>
      </w:r>
      <w:r w:rsidRPr="004D69F3">
        <w:rPr>
          <w:rStyle w:val="a4"/>
          <w:rFonts w:eastAsia="Calibri"/>
          <w:i w:val="0"/>
          <w:sz w:val="28"/>
          <w:szCs w:val="28"/>
        </w:rPr>
        <w:t xml:space="preserve">, </w:t>
      </w:r>
      <w:r w:rsidRPr="004D69F3">
        <w:rPr>
          <w:rFonts w:ascii="Times New Roman" w:eastAsia="Calibri" w:hAnsi="Times New Roman" w:cs="Times New Roman"/>
          <w:sz w:val="28"/>
          <w:szCs w:val="28"/>
        </w:rPr>
        <w:t xml:space="preserve">она поблагодарила всех жителей, </w:t>
      </w:r>
      <w:r w:rsidRPr="004D6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индивидуальных предпринимателей, которые внесли свой вклад в реализацию проекта, </w:t>
      </w:r>
      <w:r w:rsidRPr="004D69F3">
        <w:rPr>
          <w:rFonts w:ascii="Times New Roman" w:hAnsi="Times New Roman" w:cs="Times New Roman"/>
          <w:sz w:val="28"/>
          <w:szCs w:val="28"/>
        </w:rPr>
        <w:t xml:space="preserve">за поддержку, работу и участие в   </w:t>
      </w:r>
      <w:r w:rsidRPr="004D69F3">
        <w:rPr>
          <w:rFonts w:ascii="Times New Roman" w:eastAsia="Calibri" w:hAnsi="Times New Roman" w:cs="Times New Roman"/>
          <w:sz w:val="28"/>
          <w:szCs w:val="28"/>
        </w:rPr>
        <w:t>реализации на территории Долгомостовского сельсовета  проектов и  развития общественной инфраструктуры, основанных на местных инициативах и возможном участии ППМИ  в 2023 году жителей сельского поселения</w:t>
      </w:r>
      <w:r w:rsidRPr="004D69F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4D6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Особые слова благодарности выразила  инициативной группе,   которые учувствовали в реализации программы в 2023 году. </w:t>
      </w:r>
      <w:r w:rsidRPr="004D69F3">
        <w:rPr>
          <w:rFonts w:ascii="Times New Roman" w:hAnsi="Times New Roman" w:cs="Times New Roman"/>
          <w:sz w:val="28"/>
          <w:szCs w:val="28"/>
        </w:rPr>
        <w:t xml:space="preserve">  </w:t>
      </w:r>
      <w:r w:rsidRPr="004D6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592" w:rsidRPr="00730059" w:rsidRDefault="004D69F3" w:rsidP="0073005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0059">
        <w:rPr>
          <w:rFonts w:ascii="Times New Roman" w:eastAsia="Calibri" w:hAnsi="Times New Roman" w:cs="Times New Roman"/>
          <w:sz w:val="28"/>
          <w:szCs w:val="28"/>
        </w:rPr>
        <w:t xml:space="preserve">Для оформления протокола итогового собрания предложила председателем собрания назначить себя, секретарём </w:t>
      </w:r>
      <w:r w:rsidR="00730059" w:rsidRPr="00730059">
        <w:rPr>
          <w:rFonts w:ascii="Times New Roman" w:hAnsi="Times New Roman" w:cs="Times New Roman"/>
          <w:sz w:val="28"/>
          <w:szCs w:val="28"/>
        </w:rPr>
        <w:t>Лобарева Михаила Дмитриевича.</w:t>
      </w:r>
    </w:p>
    <w:p w:rsidR="00760592" w:rsidRPr="00760592" w:rsidRDefault="00760592" w:rsidP="0076059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6059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Предложение ставится на голосование.</w:t>
      </w:r>
    </w:p>
    <w:p w:rsidR="00760592" w:rsidRDefault="0076059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DC2" w:rsidRPr="00760592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0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382C37" w:rsidRPr="00CF028A" w:rsidRDefault="00382C37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4B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382C37" w:rsidRPr="00CF028A" w:rsidRDefault="00382C37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E51" w:rsidRPr="00CF028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2C37" w:rsidRPr="00CF028A" w:rsidRDefault="00382C37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4B507E" w:rsidRPr="004B507E" w:rsidRDefault="004B507E" w:rsidP="004B5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382C37" w:rsidRPr="00CF028A" w:rsidRDefault="00382C37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C2" w:rsidRPr="00730059" w:rsidRDefault="00240DC2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CF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80D" w:rsidRPr="00CF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Попову Лидию Дмитриевну</w:t>
      </w:r>
      <w:r w:rsidRPr="00CF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главу сельсовета: </w:t>
      </w:r>
      <w:r w:rsidRPr="00730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подсчета голосов необходимо выбрать состав счетной комиссии</w:t>
      </w:r>
    </w:p>
    <w:p w:rsidR="00240DC2" w:rsidRPr="00CF028A" w:rsidRDefault="00240DC2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059">
        <w:rPr>
          <w:rFonts w:ascii="Times New Roman" w:eastAsia="Times New Roman" w:hAnsi="Times New Roman" w:cs="Times New Roman"/>
          <w:b/>
          <w:sz w:val="28"/>
          <w:szCs w:val="28"/>
        </w:rPr>
        <w:t>Предложили: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059">
        <w:rPr>
          <w:rFonts w:ascii="Times New Roman" w:eastAsia="Times New Roman" w:hAnsi="Times New Roman" w:cs="Times New Roman"/>
          <w:sz w:val="28"/>
          <w:szCs w:val="28"/>
        </w:rPr>
        <w:t xml:space="preserve">Зябко Владимира Васильевича, </w:t>
      </w:r>
      <w:proofErr w:type="spellStart"/>
      <w:r w:rsidR="00730059">
        <w:rPr>
          <w:rFonts w:ascii="Times New Roman" w:eastAsia="Times New Roman" w:hAnsi="Times New Roman" w:cs="Times New Roman"/>
          <w:sz w:val="28"/>
          <w:szCs w:val="28"/>
        </w:rPr>
        <w:t>Огурцовскую</w:t>
      </w:r>
      <w:proofErr w:type="spellEnd"/>
      <w:r w:rsidR="00730059">
        <w:rPr>
          <w:rFonts w:ascii="Times New Roman" w:eastAsia="Times New Roman" w:hAnsi="Times New Roman" w:cs="Times New Roman"/>
          <w:sz w:val="28"/>
          <w:szCs w:val="28"/>
        </w:rPr>
        <w:t xml:space="preserve"> Зою Дмитриевну, </w:t>
      </w:r>
      <w:proofErr w:type="spellStart"/>
      <w:r w:rsidR="00730059">
        <w:rPr>
          <w:rFonts w:ascii="Times New Roman" w:eastAsia="Times New Roman" w:hAnsi="Times New Roman" w:cs="Times New Roman"/>
          <w:sz w:val="28"/>
          <w:szCs w:val="28"/>
        </w:rPr>
        <w:t>Комендат</w:t>
      </w:r>
      <w:proofErr w:type="spellEnd"/>
      <w:r w:rsidR="00730059">
        <w:rPr>
          <w:rFonts w:ascii="Times New Roman" w:eastAsia="Times New Roman" w:hAnsi="Times New Roman" w:cs="Times New Roman"/>
          <w:sz w:val="28"/>
          <w:szCs w:val="28"/>
        </w:rPr>
        <w:t xml:space="preserve"> Надежду Валерьевну.</w:t>
      </w:r>
    </w:p>
    <w:p w:rsidR="00CF028A" w:rsidRPr="00760592" w:rsidRDefault="00CF028A" w:rsidP="00CF02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0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730059" w:rsidRPr="00CF028A" w:rsidRDefault="00730059" w:rsidP="0073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730059" w:rsidRPr="00CF028A" w:rsidRDefault="00730059" w:rsidP="0073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730059" w:rsidRPr="00CF028A" w:rsidRDefault="00730059" w:rsidP="0073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30059" w:rsidRPr="004B507E" w:rsidRDefault="00730059" w:rsidP="00730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4B507E" w:rsidRPr="004B507E" w:rsidRDefault="004B507E" w:rsidP="004B507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062C7E" w:rsidRPr="00062C7E" w:rsidRDefault="00062C7E" w:rsidP="00062C7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7E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062C7E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062C7E" w:rsidRPr="00062C7E" w:rsidRDefault="00062C7E" w:rsidP="00062C7E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62C7E">
        <w:rPr>
          <w:sz w:val="28"/>
          <w:szCs w:val="28"/>
        </w:rPr>
        <w:t>2) Определение актуальных вопросов для участия в ППМИ.</w:t>
      </w:r>
    </w:p>
    <w:p w:rsidR="00062C7E" w:rsidRDefault="00062C7E" w:rsidP="00062C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7E">
        <w:rPr>
          <w:rFonts w:ascii="Times New Roman" w:eastAsia="Calibri" w:hAnsi="Times New Roman" w:cs="Times New Roman"/>
          <w:sz w:val="28"/>
          <w:szCs w:val="28"/>
        </w:rPr>
        <w:t>3) Информация по инициативному проекту, выбранному гражданами для реализации в рамках конкурсного отбора.</w:t>
      </w:r>
    </w:p>
    <w:p w:rsidR="004B507E" w:rsidRPr="008A4852" w:rsidRDefault="00062C7E" w:rsidP="008A4852">
      <w:pPr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C7E">
        <w:rPr>
          <w:rFonts w:ascii="Times New Roman" w:eastAsia="Calibri" w:hAnsi="Times New Roman" w:cs="Times New Roman"/>
          <w:color w:val="000000"/>
          <w:sz w:val="28"/>
          <w:szCs w:val="28"/>
        </w:rPr>
        <w:t>4) Выбор инициативной группы по реализации инициативного проекта:</w:t>
      </w:r>
    </w:p>
    <w:p w:rsidR="004B507E" w:rsidRPr="004B507E" w:rsidRDefault="004B507E" w:rsidP="004B507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Кто за данную повестку? Прошу голосовать.</w:t>
      </w:r>
    </w:p>
    <w:p w:rsidR="004B507E" w:rsidRPr="00760592" w:rsidRDefault="004B507E" w:rsidP="004B5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0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62C7E" w:rsidRPr="004B507E" w:rsidRDefault="00062C7E" w:rsidP="00062C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4B507E" w:rsidRPr="004B507E" w:rsidRDefault="004B507E" w:rsidP="004B50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2" w:rsidRPr="003734E8" w:rsidRDefault="004B507E" w:rsidP="003734E8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Ход проведения собрания:</w:t>
      </w:r>
    </w:p>
    <w:p w:rsidR="00240DC2" w:rsidRPr="004B507E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№1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680D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, главу сельсовета</w:t>
      </w:r>
    </w:p>
    <w:p w:rsidR="004B507E" w:rsidRPr="004B507E" w:rsidRDefault="00062C7E" w:rsidP="00062C7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B507E" w:rsidRP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Долгомостовского</w:t>
      </w:r>
      <w:r w:rsidR="004B507E" w:rsidRP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сельсовета предлагает жителям нашего  </w:t>
      </w:r>
      <w:r w:rsid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села</w:t>
      </w:r>
      <w:r w:rsidR="004B507E" w:rsidRP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принять участие в ППМИ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-2024</w:t>
      </w:r>
      <w:r w:rsidR="004B507E" w:rsidRPr="004B50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Данная программа предусматривает выделение на конкурсной основе иные межбюджетные трансферты из краевого  бюджета на реализацию проектов, направленных на благоустройство территории, решения важных социально-значимых проблем сообща. При этом отбор и реализация проектов в поселениях осуществляется при активном участии населения. Именно жители самостоятельно определяют наиболее острую  проблему, по которой будет работать данный проект, а не местные власти. Я думаю, что такой шанс упускать нельзя и стоит попробовать побороться за участие в данной программе.</w:t>
      </w:r>
    </w:p>
    <w:p w:rsidR="004B507E" w:rsidRPr="00062C7E" w:rsidRDefault="004B507E" w:rsidP="004B5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62C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Предлагаю вопрос об участии Долгомостовского сельсовета в  программе поддержки местных инициатив поставить на голосование. Кто за то, чтобы участвовать в ППМИ, прошу проголосовать.</w:t>
      </w:r>
    </w:p>
    <w:p w:rsidR="00CF028A" w:rsidRPr="00062C7E" w:rsidRDefault="00CF028A" w:rsidP="00382C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2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62C7E" w:rsidRPr="004B507E" w:rsidRDefault="00062C7E" w:rsidP="00062C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4B6F24" w:rsidRPr="00062C7E" w:rsidRDefault="004B507E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№2 </w:t>
      </w:r>
    </w:p>
    <w:p w:rsidR="00240DC2" w:rsidRPr="00B61D99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680D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, главу сельсовета</w:t>
      </w:r>
      <w:r w:rsidR="00062C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B507E" w:rsidRPr="004B6F24" w:rsidRDefault="0054099B" w:rsidP="004B507E">
      <w:pPr>
        <w:pStyle w:val="1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Уважаемые жители, приступаем к обсуждению 2 вопроса. Теперь, когда вы решили участвовать в проекте, необходимо выбрать </w:t>
      </w:r>
      <w:r w:rsidRPr="00CF028A">
        <w:rPr>
          <w:rStyle w:val="a4"/>
          <w:i w:val="0"/>
          <w:sz w:val="28"/>
          <w:szCs w:val="28"/>
        </w:rPr>
        <w:lastRenderedPageBreak/>
        <w:t xml:space="preserve">первоочередную проблему посёлка для участия в конкурсном отборе на получение средств из бюджета края для ее решения. Была проведена предварительная работа.   На предварительном этапе проводилось  собрание с </w:t>
      </w:r>
      <w:r w:rsidR="001A1AB9" w:rsidRPr="00CF028A">
        <w:rPr>
          <w:rStyle w:val="a4"/>
          <w:i w:val="0"/>
          <w:sz w:val="28"/>
          <w:szCs w:val="28"/>
        </w:rPr>
        <w:t>жителями с.</w:t>
      </w:r>
      <w:r w:rsidR="003734E8">
        <w:rPr>
          <w:rStyle w:val="a4"/>
          <w:i w:val="0"/>
          <w:sz w:val="28"/>
          <w:szCs w:val="28"/>
        </w:rPr>
        <w:t xml:space="preserve"> </w:t>
      </w:r>
      <w:r w:rsidR="001A1AB9" w:rsidRPr="00CF028A">
        <w:rPr>
          <w:rStyle w:val="a4"/>
          <w:i w:val="0"/>
          <w:sz w:val="28"/>
          <w:szCs w:val="28"/>
        </w:rPr>
        <w:t>Долгий Мост</w:t>
      </w:r>
      <w:r w:rsidRPr="00CF028A">
        <w:rPr>
          <w:rStyle w:val="a4"/>
          <w:i w:val="0"/>
          <w:sz w:val="28"/>
          <w:szCs w:val="28"/>
        </w:rPr>
        <w:t xml:space="preserve">, изучалось общественное мнение </w:t>
      </w:r>
      <w:r w:rsidR="001A1AB9" w:rsidRPr="00CF028A">
        <w:rPr>
          <w:rStyle w:val="a4"/>
          <w:i w:val="0"/>
          <w:sz w:val="28"/>
          <w:szCs w:val="28"/>
        </w:rPr>
        <w:t xml:space="preserve">в </w:t>
      </w:r>
      <w:r w:rsidR="001A1AB9" w:rsidRPr="00062C7E">
        <w:rPr>
          <w:rStyle w:val="a4"/>
          <w:i w:val="0"/>
          <w:sz w:val="28"/>
          <w:szCs w:val="28"/>
        </w:rPr>
        <w:t>результате подворного опроса граждан</w:t>
      </w:r>
      <w:r w:rsidR="00393AEB" w:rsidRPr="00062C7E">
        <w:rPr>
          <w:rStyle w:val="a4"/>
          <w:i w:val="0"/>
          <w:sz w:val="28"/>
          <w:szCs w:val="28"/>
        </w:rPr>
        <w:t xml:space="preserve"> </w:t>
      </w:r>
      <w:r w:rsidR="00062C7E" w:rsidRPr="00062C7E">
        <w:rPr>
          <w:rStyle w:val="a4"/>
          <w:i w:val="0"/>
          <w:sz w:val="28"/>
          <w:szCs w:val="28"/>
        </w:rPr>
        <w:t>353</w:t>
      </w:r>
      <w:r w:rsidR="00393AEB" w:rsidRPr="00062C7E">
        <w:rPr>
          <w:rStyle w:val="a4"/>
          <w:i w:val="0"/>
          <w:sz w:val="28"/>
          <w:szCs w:val="28"/>
        </w:rPr>
        <w:t xml:space="preserve"> человек</w:t>
      </w:r>
      <w:r w:rsidR="00062C7E" w:rsidRPr="00062C7E">
        <w:rPr>
          <w:rStyle w:val="a4"/>
          <w:i w:val="0"/>
          <w:sz w:val="28"/>
          <w:szCs w:val="28"/>
        </w:rPr>
        <w:t>а</w:t>
      </w:r>
      <w:r w:rsidR="001A1AB9" w:rsidRPr="00062C7E">
        <w:rPr>
          <w:rStyle w:val="a4"/>
          <w:i w:val="0"/>
          <w:sz w:val="28"/>
          <w:szCs w:val="28"/>
        </w:rPr>
        <w:t>.</w:t>
      </w:r>
      <w:r w:rsidR="00FE0C3F" w:rsidRPr="004B6F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B6F24" w:rsidRPr="004B6F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4B507E" w:rsidRPr="00CF028A" w:rsidRDefault="009C3C9D" w:rsidP="004B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507E" w:rsidRPr="00CF028A">
        <w:rPr>
          <w:rFonts w:ascii="Times New Roman" w:eastAsia="Times New Roman" w:hAnsi="Times New Roman" w:cs="Times New Roman"/>
          <w:sz w:val="28"/>
          <w:szCs w:val="28"/>
        </w:rPr>
        <w:t>1.  «</w:t>
      </w:r>
      <w:r w:rsidR="004B507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водонапорной башни </w:t>
      </w:r>
      <w:r w:rsidR="008C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507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7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Долгий Мост, ул. 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="004B507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B507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B507E"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</w:t>
      </w:r>
      <w:r w:rsidR="003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7E" w:rsidRPr="008C70C9">
        <w:rPr>
          <w:rStyle w:val="a4"/>
          <w:i w:val="0"/>
          <w:sz w:val="28"/>
          <w:szCs w:val="28"/>
        </w:rPr>
        <w:t>голос</w:t>
      </w:r>
      <w:r w:rsidR="00062C7E">
        <w:rPr>
          <w:rStyle w:val="a4"/>
          <w:i w:val="0"/>
          <w:sz w:val="28"/>
          <w:szCs w:val="28"/>
        </w:rPr>
        <w:t>ов</w:t>
      </w:r>
      <w:r w:rsidR="004B507E" w:rsidRPr="008C70C9">
        <w:rPr>
          <w:rStyle w:val="a4"/>
          <w:i w:val="0"/>
          <w:sz w:val="28"/>
          <w:szCs w:val="28"/>
        </w:rPr>
        <w:t>;</w:t>
      </w:r>
      <w:r w:rsidR="00B61D99">
        <w:rPr>
          <w:rStyle w:val="a4"/>
          <w:i w:val="0"/>
          <w:sz w:val="28"/>
          <w:szCs w:val="28"/>
        </w:rPr>
        <w:t xml:space="preserve"> </w:t>
      </w:r>
      <w:r w:rsidR="008C70C9">
        <w:rPr>
          <w:rStyle w:val="a4"/>
          <w:i w:val="0"/>
          <w:sz w:val="28"/>
          <w:szCs w:val="28"/>
        </w:rPr>
        <w:t xml:space="preserve"> </w:t>
      </w:r>
    </w:p>
    <w:p w:rsidR="00B672C2" w:rsidRPr="00CF028A" w:rsidRDefault="00B672C2" w:rsidP="00B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2. «Спортивная площадка»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6E0A">
        <w:rPr>
          <w:rFonts w:ascii="Times New Roman" w:eastAsia="Times New Roman" w:hAnsi="Times New Roman" w:cs="Times New Roman"/>
          <w:b/>
          <w:sz w:val="28"/>
          <w:szCs w:val="28"/>
        </w:rPr>
        <w:t xml:space="preserve">5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028A">
        <w:rPr>
          <w:rStyle w:val="a4"/>
          <w:i w:val="0"/>
          <w:sz w:val="28"/>
          <w:szCs w:val="28"/>
        </w:rPr>
        <w:t>голосов;</w:t>
      </w:r>
    </w:p>
    <w:p w:rsidR="00B672C2" w:rsidRPr="00CF028A" w:rsidRDefault="00B672C2" w:rsidP="00B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0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«Подвод воды к домам»           </w:t>
      </w:r>
      <w:r w:rsidRPr="00C0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голосов</w:t>
      </w:r>
    </w:p>
    <w:p w:rsidR="00B672C2" w:rsidRDefault="00B672C2" w:rsidP="00B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«Благоустройство парка»          </w:t>
      </w:r>
      <w:r w:rsidRPr="00C0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голоса;</w:t>
      </w:r>
    </w:p>
    <w:p w:rsidR="00B672C2" w:rsidRDefault="00B672C2" w:rsidP="00B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«Ремонт дорог, асфальтирование»      </w:t>
      </w:r>
      <w:r w:rsidRPr="00B6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голоса;</w:t>
      </w:r>
    </w:p>
    <w:p w:rsidR="00B672C2" w:rsidRPr="00CF028A" w:rsidRDefault="00B672C2" w:rsidP="00B67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«Ремонт колодцев»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672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B672C2">
        <w:rPr>
          <w:rFonts w:ascii="Times New Roman" w:eastAsia="Times New Roman" w:hAnsi="Times New Roman" w:cs="Times New Roman"/>
          <w:sz w:val="28"/>
          <w:szCs w:val="28"/>
        </w:rPr>
        <w:t>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C9D" w:rsidRPr="009C3C9D" w:rsidRDefault="009C3C9D" w:rsidP="009C3C9D">
      <w:pPr>
        <w:pStyle w:val="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62C7E">
        <w:rPr>
          <w:rFonts w:ascii="Times New Roman" w:hAnsi="Times New Roman"/>
          <w:iCs/>
          <w:sz w:val="28"/>
          <w:szCs w:val="28"/>
        </w:rPr>
        <w:t xml:space="preserve">Итоги  опроса, в котором  приняли участие </w:t>
      </w:r>
      <w:r w:rsidR="004B6F24" w:rsidRPr="00062C7E">
        <w:rPr>
          <w:rFonts w:ascii="Times New Roman" w:hAnsi="Times New Roman"/>
          <w:iCs/>
          <w:sz w:val="28"/>
          <w:szCs w:val="28"/>
        </w:rPr>
        <w:t xml:space="preserve"> </w:t>
      </w:r>
      <w:r w:rsidR="00062C7E" w:rsidRPr="00062C7E">
        <w:rPr>
          <w:rFonts w:ascii="Times New Roman" w:hAnsi="Times New Roman"/>
          <w:iCs/>
          <w:sz w:val="28"/>
          <w:szCs w:val="28"/>
        </w:rPr>
        <w:t>353</w:t>
      </w:r>
      <w:r w:rsidR="00C06E0A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9C3C9D">
        <w:rPr>
          <w:rFonts w:ascii="Times New Roman" w:hAnsi="Times New Roman"/>
          <w:iCs/>
          <w:sz w:val="28"/>
          <w:szCs w:val="28"/>
        </w:rPr>
        <w:t>человек</w:t>
      </w:r>
      <w:r w:rsidR="00062C7E">
        <w:rPr>
          <w:rFonts w:ascii="Times New Roman" w:hAnsi="Times New Roman"/>
          <w:iCs/>
          <w:sz w:val="28"/>
          <w:szCs w:val="28"/>
        </w:rPr>
        <w:t>а</w:t>
      </w:r>
      <w:r w:rsidRPr="009C3C9D">
        <w:rPr>
          <w:rFonts w:ascii="Times New Roman" w:hAnsi="Times New Roman"/>
          <w:iCs/>
          <w:sz w:val="28"/>
          <w:szCs w:val="28"/>
        </w:rPr>
        <w:t>,  выглядят следующим образом:</w:t>
      </w:r>
    </w:p>
    <w:p w:rsidR="00382C37" w:rsidRPr="00CF028A" w:rsidRDefault="0050584A" w:rsidP="009C3C9D">
      <w:pPr>
        <w:pStyle w:val="1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1AB9" w:rsidRPr="00CF028A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390E51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r w:rsidR="00B217DE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водонапорной башни </w:t>
      </w:r>
      <w:proofErr w:type="gramStart"/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Долгий Мост, ул. 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A1AB9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0E51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329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B9" w:rsidRPr="00CF028A">
        <w:rPr>
          <w:rStyle w:val="a4"/>
          <w:i w:val="0"/>
          <w:sz w:val="28"/>
          <w:szCs w:val="28"/>
        </w:rPr>
        <w:t>голосов;</w:t>
      </w:r>
    </w:p>
    <w:p w:rsidR="00382C37" w:rsidRPr="00CF028A" w:rsidRDefault="0050584A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1AB9" w:rsidRPr="00CF028A">
        <w:rPr>
          <w:rFonts w:ascii="Times New Roman" w:eastAsia="Times New Roman" w:hAnsi="Times New Roman" w:cs="Times New Roman"/>
          <w:sz w:val="28"/>
          <w:szCs w:val="28"/>
        </w:rPr>
        <w:t xml:space="preserve"> «С</w:t>
      </w:r>
      <w:r w:rsidR="00240DC2" w:rsidRPr="00CF028A">
        <w:rPr>
          <w:rFonts w:ascii="Times New Roman" w:eastAsia="Times New Roman" w:hAnsi="Times New Roman" w:cs="Times New Roman"/>
          <w:sz w:val="28"/>
          <w:szCs w:val="28"/>
        </w:rPr>
        <w:t>портивн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40DC2" w:rsidRPr="00CF028A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382C37" w:rsidRPr="00CF02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1AB9" w:rsidRPr="00CF02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0DC2"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E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672C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06E0A" w:rsidRPr="00C06E0A">
        <w:rPr>
          <w:rFonts w:ascii="Times New Roman" w:eastAsia="Times New Roman" w:hAnsi="Times New Roman" w:cs="Times New Roman"/>
          <w:b/>
          <w:sz w:val="28"/>
          <w:szCs w:val="28"/>
        </w:rPr>
        <w:t xml:space="preserve">5   </w:t>
      </w:r>
      <w:r w:rsidR="00C06E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2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1AB9" w:rsidRPr="00CF028A">
        <w:rPr>
          <w:rStyle w:val="a4"/>
          <w:i w:val="0"/>
          <w:sz w:val="28"/>
          <w:szCs w:val="28"/>
        </w:rPr>
        <w:t>голосов;</w:t>
      </w:r>
    </w:p>
    <w:p w:rsidR="00382C37" w:rsidRPr="00CF028A" w:rsidRDefault="00C06E0A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«Подвод воды к домам»           </w:t>
      </w:r>
      <w:r w:rsidRPr="00C0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6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</w:t>
      </w:r>
    </w:p>
    <w:p w:rsidR="00382C37" w:rsidRDefault="00C06E0A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«Благоустройство парка»          </w:t>
      </w:r>
      <w:r w:rsidRPr="00C0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голоса</w:t>
      </w:r>
      <w:r w:rsidR="00B672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2C2" w:rsidRDefault="00B672C2" w:rsidP="009C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«Ремонт дорог, асфальтирование »    </w:t>
      </w:r>
      <w:r w:rsidRPr="00B67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голоса;</w:t>
      </w:r>
    </w:p>
    <w:p w:rsidR="001A1AB9" w:rsidRPr="00CF028A" w:rsidRDefault="00B672C2" w:rsidP="009C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«Ремонт колодцев»</w:t>
      </w:r>
      <w:r w:rsidR="00194618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DC2"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672C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B672C2">
        <w:rPr>
          <w:rFonts w:ascii="Times New Roman" w:eastAsia="Times New Roman" w:hAnsi="Times New Roman" w:cs="Times New Roman"/>
          <w:sz w:val="28"/>
          <w:szCs w:val="28"/>
        </w:rPr>
        <w:t>голоса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84A" w:rsidRPr="00CF028A" w:rsidRDefault="00CF028A" w:rsidP="00CF028A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CF028A" w:rsidRDefault="009C3C9D" w:rsidP="0050584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жители, нам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первоочередную наиболее </w:t>
      </w:r>
      <w:r w:rsidRPr="0050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социальную проблему села для участия в конкурсе ППМИ</w:t>
      </w:r>
    </w:p>
    <w:p w:rsidR="00CF028A" w:rsidRPr="009C3C9D" w:rsidRDefault="009C3C9D" w:rsidP="009C3C9D">
      <w:pPr>
        <w:spacing w:after="0" w:line="240" w:lineRule="auto"/>
        <w:ind w:right="-1"/>
        <w:rPr>
          <w:rStyle w:val="a4"/>
          <w:rFonts w:eastAsia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AEB" w:rsidRDefault="001A1AB9" w:rsidP="0050584A">
      <w:pPr>
        <w:shd w:val="clear" w:color="auto" w:fill="FFFFFF"/>
        <w:spacing w:after="0" w:line="240" w:lineRule="auto"/>
        <w:rPr>
          <w:rStyle w:val="a4"/>
          <w:i w:val="0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>Выступили:</w:t>
      </w:r>
      <w:r w:rsidRPr="00CF028A">
        <w:rPr>
          <w:rStyle w:val="a4"/>
          <w:i w:val="0"/>
          <w:sz w:val="28"/>
          <w:szCs w:val="28"/>
        </w:rPr>
        <w:t xml:space="preserve"> Иванова Татьяна Александровна:</w:t>
      </w:r>
    </w:p>
    <w:p w:rsidR="00802D4D" w:rsidRPr="00062C7E" w:rsidRDefault="001A1AB9" w:rsidP="00505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C7E">
        <w:rPr>
          <w:rStyle w:val="a4"/>
          <w:i w:val="0"/>
          <w:sz w:val="28"/>
          <w:szCs w:val="28"/>
        </w:rPr>
        <w:t xml:space="preserve"> Всем огромное спасибо, но я предлагаю на голосование вынести  все объекты.</w:t>
      </w:r>
    </w:p>
    <w:p w:rsidR="00CF028A" w:rsidRDefault="00CF028A" w:rsidP="001A1AB9">
      <w:pPr>
        <w:pStyle w:val="ConsPlusNormal0"/>
        <w:shd w:val="clear" w:color="auto" w:fill="FFFFFF"/>
        <w:ind w:firstLine="0"/>
        <w:jc w:val="both"/>
        <w:rPr>
          <w:rStyle w:val="a4"/>
          <w:b/>
          <w:i w:val="0"/>
          <w:sz w:val="28"/>
          <w:szCs w:val="28"/>
        </w:rPr>
      </w:pPr>
    </w:p>
    <w:p w:rsidR="001A1AB9" w:rsidRPr="00CF028A" w:rsidRDefault="001A1AB9" w:rsidP="001A1AB9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1A1AB9" w:rsidRPr="00CF028A" w:rsidRDefault="001A1AB9" w:rsidP="001A1AB9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Есть ещё желающие высказать свое мнение? Желающих нет.  </w:t>
      </w:r>
    </w:p>
    <w:p w:rsidR="001A1AB9" w:rsidRPr="00CF028A" w:rsidRDefault="001A1AB9" w:rsidP="001A1AB9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Тогда приступаем к голосованию.</w:t>
      </w:r>
    </w:p>
    <w:p w:rsidR="001A1AB9" w:rsidRPr="00CF028A" w:rsidRDefault="001A1AB9" w:rsidP="001A1AB9">
      <w:pPr>
        <w:pStyle w:val="1"/>
        <w:tabs>
          <w:tab w:val="left" w:pos="709"/>
          <w:tab w:val="left" w:pos="1134"/>
        </w:tabs>
        <w:ind w:firstLine="709"/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Кто за то, чтобы считать неотложной и важной задачей поддержать проект </w:t>
      </w:r>
      <w:r w:rsidR="00062C7E"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  </w:t>
      </w:r>
      <w:r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водонапорной башни в с</w:t>
      </w:r>
      <w:proofErr w:type="gramStart"/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олгий Мост,</w:t>
      </w:r>
      <w:r w:rsid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F2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28A">
        <w:rPr>
          <w:rStyle w:val="a4"/>
          <w:i w:val="0"/>
          <w:sz w:val="28"/>
          <w:szCs w:val="28"/>
        </w:rPr>
        <w:t xml:space="preserve"> Прошу проголосовать.</w:t>
      </w:r>
    </w:p>
    <w:p w:rsidR="009C3C9D" w:rsidRDefault="009C3C9D" w:rsidP="00390E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0E51" w:rsidRPr="009C3C9D" w:rsidRDefault="00390E51" w:rsidP="00390E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C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062C7E" w:rsidRPr="00CF028A" w:rsidRDefault="00062C7E" w:rsidP="0006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62C7E" w:rsidRPr="004B507E" w:rsidRDefault="00062C7E" w:rsidP="00062C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50584A" w:rsidRPr="0050584A" w:rsidRDefault="00390E51" w:rsidP="0050584A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1270F" w:rsidRPr="00CF028A" w:rsidRDefault="00F1270F" w:rsidP="00F1270F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F1270F" w:rsidRPr="00CF028A" w:rsidRDefault="00F1270F" w:rsidP="00F1270F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p w:rsidR="00F1270F" w:rsidRPr="00CF028A" w:rsidRDefault="00F1270F" w:rsidP="00F1270F">
      <w:pPr>
        <w:spacing w:after="160" w:line="256" w:lineRule="auto"/>
        <w:ind w:left="-349" w:right="-1"/>
        <w:contextualSpacing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lastRenderedPageBreak/>
        <w:t xml:space="preserve">   </w:t>
      </w:r>
      <w:r w:rsidR="00CF028A">
        <w:rPr>
          <w:rStyle w:val="a4"/>
          <w:i w:val="0"/>
          <w:sz w:val="28"/>
          <w:szCs w:val="28"/>
        </w:rPr>
        <w:t xml:space="preserve">  </w:t>
      </w:r>
      <w:r w:rsidRPr="00CF028A">
        <w:rPr>
          <w:rStyle w:val="a4"/>
          <w:i w:val="0"/>
          <w:sz w:val="28"/>
          <w:szCs w:val="28"/>
        </w:rPr>
        <w:t xml:space="preserve">Кто за то, чтобы поддержать проект </w:t>
      </w:r>
      <w:r w:rsidR="00062C7E"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 </w:t>
      </w:r>
      <w:r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6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6AC">
        <w:rPr>
          <w:rFonts w:ascii="Times New Roman" w:eastAsia="Times New Roman" w:hAnsi="Times New Roman" w:cs="Times New Roman"/>
          <w:sz w:val="28"/>
          <w:szCs w:val="28"/>
        </w:rPr>
        <w:t>Спортивная площадка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C60DC">
        <w:rPr>
          <w:rStyle w:val="a4"/>
          <w:i w:val="0"/>
          <w:sz w:val="28"/>
          <w:szCs w:val="28"/>
        </w:rPr>
        <w:t xml:space="preserve"> </w:t>
      </w:r>
      <w:r w:rsidR="00F566AC">
        <w:rPr>
          <w:rStyle w:val="a4"/>
          <w:i w:val="0"/>
          <w:sz w:val="28"/>
          <w:szCs w:val="28"/>
        </w:rPr>
        <w:t>?</w:t>
      </w:r>
      <w:proofErr w:type="gramEnd"/>
    </w:p>
    <w:p w:rsidR="00CF028A" w:rsidRDefault="00F1270F" w:rsidP="00CF028A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    Прошу проголосовать.</w:t>
      </w:r>
      <w:r w:rsidR="0050584A" w:rsidRPr="0050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E51" w:rsidRPr="009C3C9D" w:rsidRDefault="00CF028A" w:rsidP="00CF028A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90E51" w:rsidRPr="009C3C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  <w:r w:rsidR="00F334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7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06E0A" w:rsidRPr="003734E8" w:rsidRDefault="003734E8" w:rsidP="0037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eastAsia="Times New Roman"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06E0A" w:rsidRPr="00CF028A" w:rsidRDefault="00C06E0A" w:rsidP="00C06E0A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C06E0A" w:rsidRPr="00CF028A" w:rsidRDefault="00C06E0A" w:rsidP="00C06E0A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p w:rsidR="00C06E0A" w:rsidRPr="00CF028A" w:rsidRDefault="00C06E0A" w:rsidP="00C06E0A">
      <w:pPr>
        <w:spacing w:after="160" w:line="256" w:lineRule="auto"/>
        <w:ind w:right="-1"/>
        <w:contextualSpacing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Кто за то, чтобы поддержать проект </w:t>
      </w:r>
      <w:r w:rsidR="002F0808"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 </w:t>
      </w:r>
      <w:r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парка</w:t>
      </w:r>
      <w:r w:rsidR="008A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28A">
        <w:rPr>
          <w:rStyle w:val="a4"/>
          <w:i w:val="0"/>
          <w:sz w:val="28"/>
          <w:szCs w:val="28"/>
        </w:rPr>
        <w:t xml:space="preserve">? </w:t>
      </w:r>
    </w:p>
    <w:p w:rsidR="00C06E0A" w:rsidRPr="0050584A" w:rsidRDefault="00C06E0A" w:rsidP="00C06E0A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    Прошу проголосовать.</w:t>
      </w:r>
    </w:p>
    <w:p w:rsidR="00C06E0A" w:rsidRDefault="00C06E0A" w:rsidP="00C06E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6E0A" w:rsidRPr="008C70C9" w:rsidRDefault="00C06E0A" w:rsidP="00C06E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90E51" w:rsidRPr="00971DAD" w:rsidRDefault="00971DAD" w:rsidP="00971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1270F" w:rsidRPr="00CF028A" w:rsidRDefault="00F1270F" w:rsidP="00F1270F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F1270F" w:rsidRPr="00CF028A" w:rsidRDefault="00F1270F" w:rsidP="00F1270F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p w:rsidR="00F1270F" w:rsidRPr="00CF028A" w:rsidRDefault="00CF028A" w:rsidP="00CF028A">
      <w:pPr>
        <w:spacing w:after="160" w:line="256" w:lineRule="auto"/>
        <w:ind w:right="-1"/>
        <w:contextualSpacing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F1270F" w:rsidRPr="00CF028A">
        <w:rPr>
          <w:rStyle w:val="a4"/>
          <w:i w:val="0"/>
          <w:sz w:val="28"/>
          <w:szCs w:val="28"/>
        </w:rPr>
        <w:t xml:space="preserve">Кто </w:t>
      </w:r>
      <w:r w:rsidR="002F0808">
        <w:rPr>
          <w:rStyle w:val="a4"/>
          <w:i w:val="0"/>
          <w:sz w:val="28"/>
          <w:szCs w:val="28"/>
        </w:rPr>
        <w:t xml:space="preserve">за то, чтобы поддержать проект </w:t>
      </w:r>
      <w:r w:rsidR="00F1270F" w:rsidRPr="00CF028A">
        <w:rPr>
          <w:rStyle w:val="a4"/>
          <w:i w:val="0"/>
          <w:sz w:val="28"/>
          <w:szCs w:val="28"/>
        </w:rPr>
        <w:t xml:space="preserve"> </w:t>
      </w:r>
      <w:r w:rsidR="00F1270F"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0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 воды к домам</w:t>
      </w:r>
      <w:proofErr w:type="gramStart"/>
      <w:r w:rsidR="00C06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70F"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270F" w:rsidRPr="00CF028A">
        <w:rPr>
          <w:rStyle w:val="a4"/>
          <w:i w:val="0"/>
          <w:sz w:val="28"/>
          <w:szCs w:val="28"/>
        </w:rPr>
        <w:t xml:space="preserve">? </w:t>
      </w:r>
      <w:proofErr w:type="gramEnd"/>
    </w:p>
    <w:p w:rsidR="00390E51" w:rsidRPr="0050584A" w:rsidRDefault="00F1270F" w:rsidP="00F1270F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    Прошу проголосовать.</w:t>
      </w:r>
    </w:p>
    <w:p w:rsidR="009C3C9D" w:rsidRDefault="009C3C9D" w:rsidP="00390E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0E51" w:rsidRPr="008C70C9" w:rsidRDefault="00390E51" w:rsidP="00390E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0B5CF6" w:rsidRPr="00971DAD" w:rsidRDefault="00971DAD" w:rsidP="00971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CF6" w:rsidRPr="00CF028A" w:rsidRDefault="000B5CF6" w:rsidP="000B5CF6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0B5CF6" w:rsidRPr="00CF028A" w:rsidRDefault="000B5CF6" w:rsidP="000B5CF6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p w:rsidR="000B5CF6" w:rsidRPr="00CF028A" w:rsidRDefault="000B5CF6" w:rsidP="000B5CF6">
      <w:pPr>
        <w:spacing w:after="160" w:line="256" w:lineRule="auto"/>
        <w:ind w:right="-1"/>
        <w:contextualSpacing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Кто за то, чтобы поддержать проект </w:t>
      </w:r>
      <w:r w:rsidR="008A4852">
        <w:rPr>
          <w:rStyle w:val="a4"/>
          <w:i w:val="0"/>
          <w:sz w:val="28"/>
          <w:szCs w:val="28"/>
        </w:rPr>
        <w:t xml:space="preserve"> </w:t>
      </w:r>
      <w:r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дорог, асфальтирование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28A">
        <w:rPr>
          <w:rStyle w:val="a4"/>
          <w:i w:val="0"/>
          <w:sz w:val="28"/>
          <w:szCs w:val="28"/>
        </w:rPr>
        <w:t xml:space="preserve">? </w:t>
      </w:r>
      <w:proofErr w:type="gramEnd"/>
    </w:p>
    <w:p w:rsidR="000B5CF6" w:rsidRPr="0050584A" w:rsidRDefault="000B5CF6" w:rsidP="000B5CF6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    Прошу проголосовать.</w:t>
      </w:r>
    </w:p>
    <w:p w:rsidR="000B5CF6" w:rsidRDefault="000B5CF6" w:rsidP="000B5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5CF6" w:rsidRPr="008C70C9" w:rsidRDefault="000B5CF6" w:rsidP="000B5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F028A" w:rsidRPr="00971DAD" w:rsidRDefault="00971DAD" w:rsidP="00971D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5CF6" w:rsidRPr="00CF028A" w:rsidRDefault="00CD70F9" w:rsidP="000B5CF6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CF6"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="000B5CF6" w:rsidRPr="00CF028A">
        <w:rPr>
          <w:rStyle w:val="a4"/>
          <w:i w:val="0"/>
          <w:sz w:val="28"/>
          <w:szCs w:val="28"/>
        </w:rPr>
        <w:t>Попову Лидию Дмитриевну, главу сельсовета.</w:t>
      </w:r>
    </w:p>
    <w:p w:rsidR="000B5CF6" w:rsidRPr="00CF028A" w:rsidRDefault="000B5CF6" w:rsidP="000B5CF6">
      <w:pPr>
        <w:pStyle w:val="1"/>
        <w:tabs>
          <w:tab w:val="left" w:pos="709"/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p w:rsidR="000B5CF6" w:rsidRPr="00CF028A" w:rsidRDefault="000B5CF6" w:rsidP="000B5CF6">
      <w:pPr>
        <w:spacing w:after="160" w:line="256" w:lineRule="auto"/>
        <w:ind w:right="-1"/>
        <w:contextualSpacing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Кто за то, чтобы поддержать проект </w:t>
      </w:r>
      <w:r w:rsidR="002F0808">
        <w:rPr>
          <w:rStyle w:val="a4"/>
          <w:i w:val="0"/>
          <w:sz w:val="28"/>
          <w:szCs w:val="28"/>
        </w:rPr>
        <w:t xml:space="preserve"> </w:t>
      </w:r>
      <w:r w:rsidRPr="00CF028A">
        <w:rPr>
          <w:rStyle w:val="a4"/>
          <w:i w:val="0"/>
          <w:sz w:val="28"/>
          <w:szCs w:val="28"/>
        </w:rPr>
        <w:t xml:space="preserve"> </w:t>
      </w:r>
      <w:r w:rsidRPr="0050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колодцев»?</w:t>
      </w:r>
    </w:p>
    <w:p w:rsidR="000B5CF6" w:rsidRPr="0050584A" w:rsidRDefault="000B5CF6" w:rsidP="000B5CF6">
      <w:pPr>
        <w:spacing w:after="160" w:line="256" w:lineRule="auto"/>
        <w:ind w:left="-349" w:right="-1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    Прошу проголосовать.</w:t>
      </w:r>
    </w:p>
    <w:p w:rsidR="003734E8" w:rsidRDefault="003734E8" w:rsidP="000B5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5CF6" w:rsidRPr="008C70C9" w:rsidRDefault="000B5CF6" w:rsidP="000B5C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Голосовали: 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971DAD" w:rsidRDefault="002F0808" w:rsidP="00971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9C3C9D" w:rsidRDefault="009C3C9D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B52" w:rsidRPr="002F0808" w:rsidRDefault="003A0B52" w:rsidP="0038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808">
        <w:rPr>
          <w:rStyle w:val="a4"/>
          <w:rFonts w:eastAsia="Calibri"/>
          <w:i w:val="0"/>
          <w:sz w:val="28"/>
          <w:szCs w:val="28"/>
        </w:rPr>
        <w:t xml:space="preserve">неотложной и важной задачей поддержать проект </w:t>
      </w:r>
      <w:r w:rsidR="00802D4D" w:rsidRPr="002F0808">
        <w:rPr>
          <w:rFonts w:ascii="Times New Roman" w:eastAsia="Calibri" w:hAnsi="Times New Roman" w:cs="Times New Roman"/>
          <w:sz w:val="28"/>
          <w:szCs w:val="28"/>
        </w:rPr>
        <w:t>«</w:t>
      </w:r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водонапорной башни </w:t>
      </w:r>
      <w:proofErr w:type="gramStart"/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37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Мост,</w:t>
      </w:r>
      <w:r w:rsidR="00F33452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37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0F9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Заречная,22</w:t>
      </w:r>
      <w:r w:rsidR="00802D4D" w:rsidRP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A0B52" w:rsidRPr="00CF028A" w:rsidRDefault="003A0B5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0DC2" w:rsidRPr="00CD70F9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70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 №3</w:t>
      </w:r>
    </w:p>
    <w:p w:rsidR="00240DC2" w:rsidRPr="00CF028A" w:rsidRDefault="00240DC2" w:rsidP="0024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Слушали: </w:t>
      </w:r>
      <w:r w:rsidR="00DE680D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, главу сельсовета</w:t>
      </w:r>
      <w:r w:rsidR="00F1270F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1270F" w:rsidRPr="00CF028A" w:rsidRDefault="00F1270F" w:rsidP="00F1270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F028A">
        <w:rPr>
          <w:rFonts w:ascii="Times New Roman" w:eastAsia="Calibri" w:hAnsi="Times New Roman" w:cs="Times New Roman"/>
          <w:iCs/>
          <w:sz w:val="28"/>
          <w:szCs w:val="28"/>
        </w:rPr>
        <w:t>Приступаем к обсуждению третьего вопроса повестки нашего собрания  граждан.</w:t>
      </w:r>
    </w:p>
    <w:p w:rsidR="00F1270F" w:rsidRPr="00CF028A" w:rsidRDefault="00F1270F" w:rsidP="00F1270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F028A">
        <w:rPr>
          <w:rFonts w:ascii="Times New Roman" w:eastAsia="Calibri" w:hAnsi="Times New Roman" w:cs="Times New Roman"/>
          <w:iCs/>
          <w:sz w:val="28"/>
          <w:szCs w:val="28"/>
        </w:rPr>
        <w:t>Для того чтобы принять решение по третьему вопросу, позвольте вас познакомить с цифрами общего бюджета проекта.</w:t>
      </w:r>
    </w:p>
    <w:p w:rsidR="005D2F42" w:rsidRPr="00C34421" w:rsidRDefault="00F1270F" w:rsidP="008C7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предварительной сметы  расходов </w:t>
      </w:r>
      <w:r w:rsidR="00264078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замену водонапорной башни в с</w:t>
      </w:r>
      <w:proofErr w:type="gramStart"/>
      <w:r w:rsidR="00264078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</w:t>
      </w:r>
      <w:proofErr w:type="gramEnd"/>
      <w:r w:rsidR="00264078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олгий Мост </w:t>
      </w:r>
      <w:r w:rsid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64078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ул.</w:t>
      </w:r>
      <w:r w:rsidR="00CD70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Заречная,22 </w:t>
      </w:r>
      <w:r w:rsidR="00264078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необходимо </w:t>
      </w:r>
      <w:r w:rsidR="00CD70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2 174 039,12</w:t>
      </w:r>
      <w:r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рублей, </w:t>
      </w:r>
      <w:r w:rsidR="00160C6C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краевой бюджет </w:t>
      </w:r>
      <w:r w:rsidR="00CD70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160C6C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00000,00 рублей </w:t>
      </w:r>
      <w:r w:rsidR="00CD70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60C6C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</w:t>
      </w:r>
      <w:r w:rsidR="00FB44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92</w:t>
      </w:r>
      <w:r w:rsidR="00160C6C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%,</w:t>
      </w:r>
      <w:r w:rsidR="008C70C9" w:rsidRPr="00C344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70C9" w:rsidRPr="00C3442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240DC2" w:rsidRPr="00C34421">
        <w:rPr>
          <w:rFonts w:ascii="Times New Roman" w:eastAsia="Times New Roman" w:hAnsi="Times New Roman"/>
          <w:color w:val="000000"/>
          <w:sz w:val="28"/>
          <w:szCs w:val="28"/>
        </w:rPr>
        <w:t xml:space="preserve">клад из бюджета поселения составляет  </w:t>
      </w:r>
      <w:r w:rsidR="00FB44A5">
        <w:rPr>
          <w:rFonts w:ascii="Times New Roman" w:eastAsia="Times New Roman" w:hAnsi="Times New Roman"/>
          <w:color w:val="000000"/>
          <w:sz w:val="28"/>
          <w:szCs w:val="28"/>
        </w:rPr>
        <w:t>4,6</w:t>
      </w:r>
      <w:r w:rsidR="00BA0C4A" w:rsidRPr="00C3442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0DC2" w:rsidRPr="00C34421">
        <w:rPr>
          <w:rFonts w:ascii="Times New Roman" w:eastAsia="Times New Roman" w:hAnsi="Times New Roman"/>
          <w:color w:val="000000"/>
          <w:sz w:val="28"/>
          <w:szCs w:val="28"/>
        </w:rPr>
        <w:t xml:space="preserve">%, на сегодняшний день - это предположительно сумма </w:t>
      </w:r>
      <w:r w:rsidR="00840D49" w:rsidRPr="00C34421">
        <w:rPr>
          <w:rFonts w:ascii="Times New Roman" w:eastAsia="Times New Roman" w:hAnsi="Times New Roman"/>
          <w:sz w:val="28"/>
          <w:szCs w:val="28"/>
        </w:rPr>
        <w:t>1</w:t>
      </w:r>
      <w:r w:rsidR="00FB44A5">
        <w:rPr>
          <w:rFonts w:ascii="Times New Roman" w:eastAsia="Times New Roman" w:hAnsi="Times New Roman"/>
          <w:sz w:val="28"/>
          <w:szCs w:val="28"/>
        </w:rPr>
        <w:t>00</w:t>
      </w:r>
      <w:r w:rsidR="00840D49" w:rsidRPr="00C34421">
        <w:rPr>
          <w:rFonts w:ascii="Times New Roman" w:eastAsia="Times New Roman" w:hAnsi="Times New Roman"/>
          <w:sz w:val="28"/>
          <w:szCs w:val="28"/>
        </w:rPr>
        <w:t>000,</w:t>
      </w:r>
      <w:r w:rsidR="00FB44A5">
        <w:rPr>
          <w:rFonts w:ascii="Times New Roman" w:eastAsia="Times New Roman" w:hAnsi="Times New Roman"/>
          <w:sz w:val="28"/>
          <w:szCs w:val="28"/>
        </w:rPr>
        <w:t>00</w:t>
      </w:r>
      <w:r w:rsidR="00240DC2" w:rsidRPr="00C34421">
        <w:rPr>
          <w:rFonts w:ascii="Times New Roman" w:eastAsia="Times New Roman" w:hAnsi="Times New Roman"/>
          <w:sz w:val="28"/>
          <w:szCs w:val="28"/>
        </w:rPr>
        <w:t xml:space="preserve"> </w:t>
      </w:r>
      <w:r w:rsidR="005D2F42" w:rsidRPr="00C34421">
        <w:rPr>
          <w:rFonts w:ascii="Times New Roman" w:eastAsia="Times New Roman" w:hAnsi="Times New Roman"/>
          <w:sz w:val="28"/>
          <w:szCs w:val="28"/>
        </w:rPr>
        <w:t xml:space="preserve">рублей </w:t>
      </w:r>
      <w:r w:rsidR="00240DC2" w:rsidRPr="00C34421">
        <w:rPr>
          <w:rFonts w:ascii="Times New Roman" w:eastAsia="Times New Roman" w:hAnsi="Times New Roman"/>
          <w:sz w:val="28"/>
          <w:szCs w:val="28"/>
        </w:rPr>
        <w:t xml:space="preserve">, </w:t>
      </w:r>
      <w:r w:rsidR="005D2F42" w:rsidRPr="00C34421">
        <w:rPr>
          <w:rFonts w:ascii="Times New Roman" w:eastAsia="Times New Roman" w:hAnsi="Times New Roman"/>
          <w:sz w:val="28"/>
          <w:szCs w:val="28"/>
        </w:rPr>
        <w:t xml:space="preserve">от организаций и других внебюджетных источников в сумме </w:t>
      </w:r>
      <w:r w:rsidR="00A55B38">
        <w:rPr>
          <w:rFonts w:ascii="Times New Roman" w:eastAsia="Times New Roman" w:hAnsi="Times New Roman"/>
          <w:sz w:val="28"/>
          <w:szCs w:val="28"/>
        </w:rPr>
        <w:t>340309</w:t>
      </w:r>
      <w:r w:rsidR="005D2F42" w:rsidRPr="00C34421">
        <w:rPr>
          <w:rFonts w:ascii="Times New Roman" w:eastAsia="Times New Roman" w:hAnsi="Times New Roman"/>
          <w:sz w:val="28"/>
          <w:szCs w:val="28"/>
        </w:rPr>
        <w:t>,</w:t>
      </w:r>
      <w:r w:rsidR="00A55B38">
        <w:rPr>
          <w:rFonts w:ascii="Times New Roman" w:eastAsia="Times New Roman" w:hAnsi="Times New Roman"/>
          <w:sz w:val="28"/>
          <w:szCs w:val="28"/>
        </w:rPr>
        <w:t>12</w:t>
      </w:r>
      <w:r w:rsidR="005D2F42" w:rsidRPr="00C34421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160C6C" w:rsidRPr="00C34421">
        <w:rPr>
          <w:rFonts w:ascii="Times New Roman" w:eastAsia="Times New Roman" w:hAnsi="Times New Roman"/>
          <w:sz w:val="28"/>
          <w:szCs w:val="28"/>
        </w:rPr>
        <w:t xml:space="preserve"> это </w:t>
      </w:r>
      <w:r w:rsidR="00A55B38">
        <w:rPr>
          <w:rFonts w:ascii="Times New Roman" w:eastAsia="Times New Roman" w:hAnsi="Times New Roman"/>
          <w:color w:val="000000"/>
          <w:sz w:val="28"/>
          <w:szCs w:val="28"/>
        </w:rPr>
        <w:t xml:space="preserve">1,56 </w:t>
      </w:r>
      <w:r w:rsidR="00160C6C" w:rsidRPr="00C34421">
        <w:rPr>
          <w:rFonts w:ascii="Times New Roman" w:eastAsia="Times New Roman" w:hAnsi="Times New Roman"/>
          <w:color w:val="000000"/>
          <w:sz w:val="28"/>
          <w:szCs w:val="28"/>
        </w:rPr>
        <w:t xml:space="preserve">%. </w:t>
      </w:r>
      <w:r w:rsidR="00A55B38">
        <w:rPr>
          <w:rFonts w:ascii="Times New Roman" w:hAnsi="Times New Roman"/>
          <w:iCs/>
          <w:sz w:val="28"/>
          <w:szCs w:val="28"/>
        </w:rPr>
        <w:t xml:space="preserve"> П</w:t>
      </w:r>
      <w:r w:rsidR="005D2F42" w:rsidRPr="00C34421">
        <w:rPr>
          <w:rFonts w:ascii="Times New Roman" w:hAnsi="Times New Roman"/>
          <w:iCs/>
          <w:sz w:val="28"/>
          <w:szCs w:val="28"/>
        </w:rPr>
        <w:t>роцент вклада населени</w:t>
      </w:r>
      <w:r w:rsidR="00A55B38">
        <w:rPr>
          <w:rFonts w:ascii="Times New Roman" w:hAnsi="Times New Roman"/>
          <w:iCs/>
          <w:sz w:val="28"/>
          <w:szCs w:val="28"/>
        </w:rPr>
        <w:t>я</w:t>
      </w:r>
      <w:r w:rsidR="005D2F42" w:rsidRPr="00C34421">
        <w:rPr>
          <w:rFonts w:ascii="Times New Roman" w:hAnsi="Times New Roman"/>
          <w:iCs/>
          <w:sz w:val="28"/>
          <w:szCs w:val="28"/>
        </w:rPr>
        <w:t xml:space="preserve"> в реализацию данного мероприятия по программе составляет </w:t>
      </w:r>
      <w:r w:rsidR="00A55B38">
        <w:rPr>
          <w:rFonts w:ascii="Times New Roman" w:hAnsi="Times New Roman"/>
          <w:iCs/>
          <w:sz w:val="28"/>
          <w:szCs w:val="28"/>
        </w:rPr>
        <w:t>1,84</w:t>
      </w:r>
      <w:r w:rsidR="005D2F42" w:rsidRPr="00C34421">
        <w:rPr>
          <w:rFonts w:ascii="Times New Roman" w:hAnsi="Times New Roman"/>
          <w:iCs/>
          <w:sz w:val="28"/>
          <w:szCs w:val="28"/>
        </w:rPr>
        <w:t xml:space="preserve">% </w:t>
      </w:r>
      <w:r w:rsidR="00160C6C" w:rsidRPr="00C34421">
        <w:rPr>
          <w:rFonts w:ascii="Times New Roman" w:hAnsi="Times New Roman"/>
          <w:iCs/>
          <w:sz w:val="28"/>
          <w:szCs w:val="28"/>
        </w:rPr>
        <w:t xml:space="preserve">, что составляет </w:t>
      </w:r>
      <w:r w:rsidR="00A55B38">
        <w:rPr>
          <w:rFonts w:ascii="Times New Roman" w:hAnsi="Times New Roman"/>
          <w:iCs/>
          <w:sz w:val="28"/>
          <w:szCs w:val="28"/>
        </w:rPr>
        <w:t>40</w:t>
      </w:r>
      <w:r w:rsidR="00160C6C" w:rsidRPr="00C34421">
        <w:rPr>
          <w:rFonts w:ascii="Times New Roman" w:hAnsi="Times New Roman"/>
          <w:iCs/>
          <w:sz w:val="28"/>
          <w:szCs w:val="28"/>
        </w:rPr>
        <w:t>000,0</w:t>
      </w:r>
      <w:r w:rsidR="00A55B38">
        <w:rPr>
          <w:rFonts w:ascii="Times New Roman" w:hAnsi="Times New Roman"/>
          <w:iCs/>
          <w:sz w:val="28"/>
          <w:szCs w:val="28"/>
        </w:rPr>
        <w:t>0</w:t>
      </w:r>
      <w:r w:rsidR="008A4852" w:rsidRPr="008A4852">
        <w:rPr>
          <w:rFonts w:ascii="Times New Roman" w:eastAsia="Times New Roman" w:hAnsi="Times New Roman"/>
          <w:sz w:val="28"/>
          <w:szCs w:val="28"/>
        </w:rPr>
        <w:t xml:space="preserve"> </w:t>
      </w:r>
      <w:r w:rsidR="008A4852" w:rsidRPr="00C34421">
        <w:rPr>
          <w:rFonts w:ascii="Times New Roman" w:eastAsia="Times New Roman" w:hAnsi="Times New Roman"/>
          <w:sz w:val="28"/>
          <w:szCs w:val="28"/>
        </w:rPr>
        <w:t>рублей</w:t>
      </w:r>
      <w:r w:rsidR="00A55B38">
        <w:rPr>
          <w:rFonts w:ascii="Times New Roman" w:hAnsi="Times New Roman"/>
          <w:iCs/>
          <w:sz w:val="28"/>
          <w:szCs w:val="28"/>
        </w:rPr>
        <w:t>.</w:t>
      </w:r>
      <w:r w:rsidR="008C5EAA" w:rsidRPr="00C34421">
        <w:rPr>
          <w:rFonts w:ascii="Times New Roman" w:hAnsi="Times New Roman"/>
          <w:iCs/>
          <w:sz w:val="28"/>
          <w:szCs w:val="28"/>
        </w:rPr>
        <w:t xml:space="preserve">  </w:t>
      </w:r>
      <w:r w:rsidR="008C70C9" w:rsidRPr="00C34421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</w:p>
    <w:p w:rsidR="005D2F42" w:rsidRPr="005D2F42" w:rsidRDefault="00A55B38" w:rsidP="005D2F4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D2F42" w:rsidRPr="00CF028A" w:rsidRDefault="005D2F42" w:rsidP="005D2F42">
      <w:pPr>
        <w:pStyle w:val="Pa15"/>
        <w:shd w:val="clear" w:color="auto" w:fill="FFFFFF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028A">
        <w:rPr>
          <w:b/>
          <w:color w:val="000000"/>
          <w:sz w:val="28"/>
          <w:szCs w:val="28"/>
        </w:rPr>
        <w:t xml:space="preserve"> </w:t>
      </w:r>
      <w:r w:rsidRPr="00CF028A">
        <w:rPr>
          <w:color w:val="000000"/>
          <w:sz w:val="28"/>
          <w:szCs w:val="28"/>
        </w:rPr>
        <w:t xml:space="preserve"> </w:t>
      </w:r>
      <w:r w:rsidRPr="00CF028A">
        <w:rPr>
          <w:rFonts w:eastAsia="Times New Roman"/>
          <w:sz w:val="28"/>
          <w:szCs w:val="28"/>
          <w:lang w:eastAsia="ru-RU"/>
        </w:rPr>
        <w:t>Голосовали: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2F0808" w:rsidRPr="004B507E" w:rsidRDefault="002F0808" w:rsidP="002F0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95176C" w:rsidRPr="005D2F42" w:rsidRDefault="0095176C" w:rsidP="005D2F42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76C" w:rsidRPr="00CF028A" w:rsidRDefault="0095176C" w:rsidP="009517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Слушали: 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Дмитриевну, главу сельсовета.</w:t>
      </w:r>
    </w:p>
    <w:p w:rsidR="005D2F42" w:rsidRPr="005D2F42" w:rsidRDefault="005D2F42" w:rsidP="005D2F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D2F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Нужно определить минимальную сумму вклада.  </w:t>
      </w:r>
    </w:p>
    <w:p w:rsidR="005D2F42" w:rsidRPr="005D2F42" w:rsidRDefault="005D2F42" w:rsidP="005D2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D2F42" w:rsidRPr="005D2F42" w:rsidRDefault="005D2F42" w:rsidP="005D2F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D2F42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Выступили:</w:t>
      </w:r>
      <w:r w:rsidRPr="005D2F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жите</w:t>
      </w:r>
      <w:r w:rsidRPr="00160C6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ль</w:t>
      </w:r>
      <w:r w:rsidRPr="005D2F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F08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Шишлянникова</w:t>
      </w:r>
      <w:proofErr w:type="spellEnd"/>
      <w:r w:rsidR="002F080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Нина Ивановна</w:t>
      </w:r>
    </w:p>
    <w:p w:rsidR="005D2F42" w:rsidRPr="005D2F42" w:rsidRDefault="005D2F42" w:rsidP="005D2F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5D2F42" w:rsidRPr="005D2F42" w:rsidRDefault="005D2F42" w:rsidP="005D2F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D2F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Предлагаю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5D2F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00 рублей с человека.</w:t>
      </w:r>
    </w:p>
    <w:p w:rsidR="00036C02" w:rsidRPr="00CF028A" w:rsidRDefault="005D2F42" w:rsidP="00036C02">
      <w:pPr>
        <w:pStyle w:val="1"/>
        <w:jc w:val="both"/>
        <w:rPr>
          <w:rStyle w:val="a4"/>
          <w:i w:val="0"/>
          <w:sz w:val="28"/>
          <w:szCs w:val="28"/>
        </w:rPr>
      </w:pPr>
      <w:r w:rsidRPr="00CF02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Слушали: </w:t>
      </w:r>
      <w:r w:rsidRPr="00CF028A">
        <w:rPr>
          <w:rFonts w:ascii="Times New Roman" w:hAnsi="Times New Roman" w:cs="Times New Roman"/>
          <w:color w:val="000000"/>
          <w:sz w:val="28"/>
          <w:szCs w:val="28"/>
        </w:rPr>
        <w:t>Попову Лидию Дмитриевну, главу сельсовета</w:t>
      </w:r>
      <w:r w:rsidR="002F08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C02" w:rsidRPr="00CF028A" w:rsidRDefault="00036C02" w:rsidP="00036C02">
      <w:pPr>
        <w:pStyle w:val="1"/>
        <w:ind w:firstLine="709"/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Хорошо. Ставим вопрос на голосование. Кто за то, чтобы минимальная сумма взноса с каждого жителя </w:t>
      </w:r>
      <w:r w:rsidR="0095176C" w:rsidRPr="00CF028A">
        <w:rPr>
          <w:rStyle w:val="a4"/>
          <w:i w:val="0"/>
          <w:sz w:val="28"/>
          <w:szCs w:val="28"/>
        </w:rPr>
        <w:t>с. Долгий Мост</w:t>
      </w:r>
      <w:r w:rsidRPr="00CF028A">
        <w:rPr>
          <w:rStyle w:val="a4"/>
          <w:i w:val="0"/>
          <w:sz w:val="28"/>
          <w:szCs w:val="28"/>
        </w:rPr>
        <w:t xml:space="preserve"> достигшего 16 летнего возраста, составляла </w:t>
      </w:r>
      <w:r w:rsidR="0095176C" w:rsidRPr="00CF028A">
        <w:rPr>
          <w:rStyle w:val="a4"/>
          <w:i w:val="0"/>
          <w:sz w:val="28"/>
          <w:szCs w:val="28"/>
        </w:rPr>
        <w:t>2</w:t>
      </w:r>
      <w:r w:rsidRPr="00CF028A">
        <w:rPr>
          <w:rStyle w:val="a4"/>
          <w:i w:val="0"/>
          <w:sz w:val="28"/>
          <w:szCs w:val="28"/>
        </w:rPr>
        <w:t>00 рублей?</w:t>
      </w:r>
    </w:p>
    <w:p w:rsidR="0095176C" w:rsidRPr="00CF028A" w:rsidRDefault="000F5926" w:rsidP="0095176C">
      <w:pPr>
        <w:pStyle w:val="Pa15"/>
        <w:shd w:val="clear" w:color="auto" w:fill="FFFFFF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028A">
        <w:rPr>
          <w:b/>
          <w:color w:val="000000"/>
          <w:sz w:val="28"/>
          <w:szCs w:val="28"/>
        </w:rPr>
        <w:t xml:space="preserve"> </w:t>
      </w:r>
      <w:r w:rsidRPr="00CF028A">
        <w:rPr>
          <w:color w:val="000000"/>
          <w:sz w:val="28"/>
          <w:szCs w:val="28"/>
        </w:rPr>
        <w:t xml:space="preserve"> </w:t>
      </w:r>
      <w:r w:rsidR="0095176C" w:rsidRPr="00CF028A">
        <w:rPr>
          <w:rFonts w:eastAsia="Times New Roman"/>
          <w:sz w:val="28"/>
          <w:szCs w:val="28"/>
          <w:lang w:eastAsia="ru-RU"/>
        </w:rPr>
        <w:t>Голосовали: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0808" w:rsidRPr="00CF028A" w:rsidRDefault="002F0808" w:rsidP="002F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2F0808" w:rsidRPr="004B507E" w:rsidRDefault="002F0808" w:rsidP="002F08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240DC2" w:rsidRPr="00CF028A" w:rsidRDefault="00240DC2" w:rsidP="005D7B67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52" w:rsidRDefault="008A4852" w:rsidP="005D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DC2" w:rsidRPr="005D2F42" w:rsidRDefault="00240DC2" w:rsidP="005D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№4</w:t>
      </w:r>
    </w:p>
    <w:p w:rsidR="002F0808" w:rsidRDefault="002F0808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680D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, главу сельсовета.</w:t>
      </w:r>
    </w:p>
    <w:p w:rsidR="005D2F42" w:rsidRDefault="005D2F42" w:rsidP="005D2F42">
      <w:pPr>
        <w:shd w:val="clear" w:color="auto" w:fill="FFFFFF"/>
        <w:spacing w:after="0" w:line="240" w:lineRule="auto"/>
        <w:ind w:firstLine="708"/>
        <w:jc w:val="both"/>
        <w:rPr>
          <w:rStyle w:val="a4"/>
          <w:i w:val="0"/>
          <w:sz w:val="28"/>
          <w:szCs w:val="28"/>
        </w:rPr>
      </w:pPr>
    </w:p>
    <w:p w:rsidR="00A55B38" w:rsidRPr="00CF028A" w:rsidRDefault="0095176C" w:rsidP="002F08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A">
        <w:rPr>
          <w:rStyle w:val="a4"/>
          <w:i w:val="0"/>
          <w:sz w:val="28"/>
          <w:szCs w:val="28"/>
        </w:rPr>
        <w:t xml:space="preserve">Большое спасибо Вам за поддержку, уважаемые граждане. Теперь нам необходимо избрать инициативную группу для организации работ в рамках ППМИ. Инициативной группе предстоит большая работа совместно с администрацией сельсовета. Это составление заявки на конкурс, определение с видами работ и объем соучастия населения в не денежной форме. Сбор средств с населения, контроль над расходованием средств и выполнением работ. Предлагаю инициативную группу избрать в составе </w:t>
      </w:r>
      <w:r w:rsidR="00A55B38">
        <w:rPr>
          <w:rStyle w:val="a4"/>
          <w:i w:val="0"/>
          <w:sz w:val="28"/>
          <w:szCs w:val="28"/>
        </w:rPr>
        <w:t>5</w:t>
      </w:r>
      <w:r w:rsidRPr="00CF028A">
        <w:rPr>
          <w:rStyle w:val="a4"/>
          <w:i w:val="0"/>
          <w:sz w:val="28"/>
          <w:szCs w:val="28"/>
        </w:rPr>
        <w:t xml:space="preserve">-ти человек, предлагаю кандидатуры: 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Сморыгина</w:t>
      </w:r>
      <w:proofErr w:type="spellEnd"/>
      <w:r w:rsid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Николаевна, </w:t>
      </w:r>
      <w:proofErr w:type="spellStart"/>
      <w:r w:rsid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Алимбочко</w:t>
      </w:r>
      <w:proofErr w:type="spellEnd"/>
      <w:r w:rsid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Васильевна, Васильева Любовь Александровна,</w:t>
      </w:r>
      <w:r w:rsidR="002F3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Зябко Владимир Ва</w:t>
      </w:r>
      <w:r w:rsidR="002F3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сильевич, Сумина Наталья Владимировна.</w:t>
      </w:r>
    </w:p>
    <w:p w:rsidR="0095176C" w:rsidRPr="00CF028A" w:rsidRDefault="0095176C" w:rsidP="0095176C">
      <w:pPr>
        <w:pStyle w:val="1"/>
        <w:tabs>
          <w:tab w:val="left" w:pos="1134"/>
        </w:tabs>
        <w:ind w:firstLine="709"/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Поступило предложение за инициативную группу проголосовать списком. Кто за то, чтобы избрать в состав инициативной группы предложенных граждан, прошу проголосовать.</w:t>
      </w:r>
    </w:p>
    <w:p w:rsidR="0095176C" w:rsidRPr="005D2F42" w:rsidRDefault="0095176C" w:rsidP="0095176C">
      <w:pPr>
        <w:pStyle w:val="1"/>
        <w:tabs>
          <w:tab w:val="left" w:pos="1134"/>
          <w:tab w:val="left" w:pos="1276"/>
        </w:tabs>
        <w:jc w:val="both"/>
        <w:rPr>
          <w:rStyle w:val="a4"/>
          <w:i w:val="0"/>
          <w:sz w:val="28"/>
          <w:szCs w:val="28"/>
        </w:rPr>
      </w:pPr>
      <w:r w:rsidRPr="005D2F42">
        <w:rPr>
          <w:rStyle w:val="a4"/>
          <w:i w:val="0"/>
          <w:sz w:val="28"/>
          <w:szCs w:val="28"/>
        </w:rPr>
        <w:t>Голосовали:</w:t>
      </w:r>
    </w:p>
    <w:p w:rsidR="002F33D6" w:rsidRPr="00CF028A" w:rsidRDefault="002F33D6" w:rsidP="002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33D6" w:rsidRPr="00CF028A" w:rsidRDefault="002F33D6" w:rsidP="002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2F33D6" w:rsidRPr="004B507E" w:rsidRDefault="002F33D6" w:rsidP="002F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95176C" w:rsidRPr="00CF028A" w:rsidRDefault="0095176C" w:rsidP="0095176C">
      <w:pPr>
        <w:pStyle w:val="1"/>
        <w:tabs>
          <w:tab w:val="left" w:pos="1134"/>
          <w:tab w:val="left" w:pos="1276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Решение принято ЕДИНОГЛАСНО.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02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Слушали: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680D"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Попову Лидию Дмитриевну</w:t>
      </w:r>
      <w:r w:rsidRPr="00CF028A">
        <w:rPr>
          <w:rFonts w:ascii="Times New Roman" w:eastAsia="Calibri" w:hAnsi="Times New Roman" w:cs="Times New Roman"/>
          <w:color w:val="000000"/>
          <w:sz w:val="28"/>
          <w:szCs w:val="28"/>
        </w:rPr>
        <w:t>, главу сельсовета.</w:t>
      </w:r>
    </w:p>
    <w:p w:rsidR="000F5926" w:rsidRPr="00CF028A" w:rsidRDefault="005B4F32" w:rsidP="005B4F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Необходимо избрать председателя инициативной группы, членов инициативной группы, ответственных за информирование о подготовке и реализации проекта и членов инициативной группы - ответственных за сбор денежных средств.</w:t>
      </w:r>
    </w:p>
    <w:p w:rsidR="00240DC2" w:rsidRPr="00CF028A" w:rsidRDefault="002F33D6" w:rsidP="0024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eastAsia="Calibri"/>
          <w:i w:val="0"/>
          <w:sz w:val="28"/>
          <w:szCs w:val="28"/>
        </w:rPr>
        <w:t>Поступило предложение председателем инициативной группы выбрать</w:t>
      </w:r>
      <w:r>
        <w:rPr>
          <w:rStyle w:val="a4"/>
          <w:i w:val="0"/>
          <w:sz w:val="28"/>
          <w:szCs w:val="28"/>
        </w:rPr>
        <w:t xml:space="preserve"> Сумину Наталью Владимировну</w:t>
      </w:r>
      <w:r>
        <w:rPr>
          <w:rStyle w:val="a4"/>
          <w:rFonts w:eastAsia="Calibri"/>
          <w:i w:val="0"/>
          <w:sz w:val="28"/>
          <w:szCs w:val="28"/>
        </w:rPr>
        <w:t xml:space="preserve">, доверить сбор денежных средств </w:t>
      </w:r>
      <w:proofErr w:type="spellStart"/>
      <w:r>
        <w:rPr>
          <w:rStyle w:val="a4"/>
          <w:i w:val="0"/>
          <w:sz w:val="28"/>
          <w:szCs w:val="28"/>
        </w:rPr>
        <w:t>Алимбочко</w:t>
      </w:r>
      <w:proofErr w:type="spellEnd"/>
      <w:r>
        <w:rPr>
          <w:rStyle w:val="a4"/>
          <w:i w:val="0"/>
          <w:sz w:val="28"/>
          <w:szCs w:val="28"/>
        </w:rPr>
        <w:t xml:space="preserve"> Галине </w:t>
      </w:r>
      <w:r>
        <w:rPr>
          <w:rStyle w:val="a4"/>
          <w:rFonts w:eastAsia="Calibri"/>
          <w:i w:val="0"/>
          <w:sz w:val="28"/>
          <w:szCs w:val="28"/>
        </w:rPr>
        <w:t xml:space="preserve">Владимировне, </w:t>
      </w:r>
      <w:proofErr w:type="spellStart"/>
      <w:r w:rsidR="00865D61">
        <w:rPr>
          <w:rStyle w:val="a4"/>
          <w:i w:val="0"/>
          <w:sz w:val="28"/>
          <w:szCs w:val="28"/>
        </w:rPr>
        <w:t>Сморыгиной</w:t>
      </w:r>
      <w:proofErr w:type="spellEnd"/>
      <w:r w:rsidR="00865D61">
        <w:rPr>
          <w:rStyle w:val="a4"/>
          <w:i w:val="0"/>
          <w:sz w:val="28"/>
          <w:szCs w:val="28"/>
        </w:rPr>
        <w:t xml:space="preserve"> Надежде Николаевне, Зябко Владимиру Васильевичу,</w:t>
      </w:r>
      <w:r>
        <w:rPr>
          <w:rStyle w:val="a4"/>
          <w:rFonts w:eastAsia="Calibri"/>
          <w:i w:val="0"/>
          <w:sz w:val="28"/>
          <w:szCs w:val="28"/>
        </w:rPr>
        <w:t xml:space="preserve"> ответственным за освещение процесса подготовки и реализации проекта  выбрать </w:t>
      </w:r>
      <w:r w:rsidR="00865D61">
        <w:rPr>
          <w:rStyle w:val="a4"/>
          <w:i w:val="0"/>
          <w:sz w:val="28"/>
          <w:szCs w:val="28"/>
        </w:rPr>
        <w:t>Васильеву Любовь Александровну.</w:t>
      </w:r>
    </w:p>
    <w:p w:rsidR="00865D61" w:rsidRDefault="00865D61" w:rsidP="00240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DC2" w:rsidRPr="00CF028A" w:rsidRDefault="00240DC2" w:rsidP="00240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Инициативная группа ППМИ</w:t>
      </w:r>
    </w:p>
    <w:p w:rsidR="00240DC2" w:rsidRPr="00CF028A" w:rsidRDefault="00240DC2" w:rsidP="00240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40"/>
        <w:gridCol w:w="1842"/>
        <w:gridCol w:w="1985"/>
        <w:gridCol w:w="3034"/>
      </w:tblGrid>
      <w:tr w:rsidR="00240DC2" w:rsidRPr="00CF028A" w:rsidTr="005D7B67">
        <w:tc>
          <w:tcPr>
            <w:tcW w:w="567" w:type="dxa"/>
          </w:tcPr>
          <w:p w:rsidR="00240DC2" w:rsidRPr="00865D61" w:rsidRDefault="00240DC2" w:rsidP="00240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0" w:type="dxa"/>
          </w:tcPr>
          <w:p w:rsidR="00240DC2" w:rsidRPr="00865D61" w:rsidRDefault="00240DC2" w:rsidP="00240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240DC2" w:rsidRPr="00865D61" w:rsidRDefault="00240DC2" w:rsidP="00240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240DC2" w:rsidRPr="00865D61" w:rsidRDefault="00240DC2" w:rsidP="00240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(адрес, телефон)</w:t>
            </w:r>
          </w:p>
        </w:tc>
        <w:tc>
          <w:tcPr>
            <w:tcW w:w="3034" w:type="dxa"/>
          </w:tcPr>
          <w:p w:rsidR="00240DC2" w:rsidRPr="00865D61" w:rsidRDefault="00240DC2" w:rsidP="00240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Наделение полномочиями</w:t>
            </w:r>
          </w:p>
        </w:tc>
      </w:tr>
      <w:tr w:rsidR="00865D61" w:rsidRPr="00CF028A" w:rsidTr="005D7B67">
        <w:tc>
          <w:tcPr>
            <w:tcW w:w="567" w:type="dxa"/>
          </w:tcPr>
          <w:p w:rsidR="00865D61" w:rsidRPr="00865D61" w:rsidRDefault="00865D61" w:rsidP="00240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D61">
              <w:rPr>
                <w:rStyle w:val="a4"/>
                <w:i w:val="0"/>
                <w:sz w:val="24"/>
                <w:szCs w:val="24"/>
              </w:rPr>
              <w:t>Сумина Наталья Владимировна</w:t>
            </w:r>
          </w:p>
        </w:tc>
        <w:tc>
          <w:tcPr>
            <w:tcW w:w="1842" w:type="dxa"/>
          </w:tcPr>
          <w:p w:rsidR="00865D61" w:rsidRPr="00865D61" w:rsidRDefault="00971DAD" w:rsidP="00CF02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985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ул.Заречная</w:t>
            </w:r>
          </w:p>
        </w:tc>
        <w:tc>
          <w:tcPr>
            <w:tcW w:w="3034" w:type="dxa"/>
          </w:tcPr>
          <w:p w:rsidR="00865D61" w:rsidRDefault="00865D61" w:rsidP="0054283E">
            <w:pPr>
              <w:pStyle w:val="4"/>
              <w:tabs>
                <w:tab w:val="left" w:pos="1134"/>
              </w:tabs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Председатель инициативной группы, ответственный за формирование конкурсной заявки</w:t>
            </w:r>
          </w:p>
        </w:tc>
      </w:tr>
      <w:tr w:rsidR="00865D61" w:rsidRPr="00CF028A" w:rsidTr="00C06E0A">
        <w:trPr>
          <w:trHeight w:val="722"/>
        </w:trPr>
        <w:tc>
          <w:tcPr>
            <w:tcW w:w="567" w:type="dxa"/>
          </w:tcPr>
          <w:p w:rsidR="00865D61" w:rsidRPr="00865D61" w:rsidRDefault="00865D61" w:rsidP="00240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0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65D61">
              <w:rPr>
                <w:rStyle w:val="a4"/>
                <w:i w:val="0"/>
                <w:sz w:val="24"/>
                <w:szCs w:val="24"/>
              </w:rPr>
              <w:t>Алимбочко</w:t>
            </w:r>
            <w:proofErr w:type="spellEnd"/>
            <w:r w:rsidRPr="00865D61">
              <w:rPr>
                <w:rStyle w:val="a4"/>
                <w:i w:val="0"/>
                <w:sz w:val="24"/>
                <w:szCs w:val="24"/>
              </w:rPr>
              <w:t xml:space="preserve"> Галина </w:t>
            </w:r>
            <w:r w:rsidRPr="00865D61">
              <w:rPr>
                <w:rStyle w:val="a4"/>
                <w:rFonts w:eastAsia="Calibri"/>
                <w:i w:val="0"/>
                <w:sz w:val="24"/>
                <w:szCs w:val="24"/>
              </w:rPr>
              <w:t>Владимировн</w:t>
            </w:r>
            <w:r w:rsidRPr="00865D61">
              <w:rPr>
                <w:rStyle w:val="a4"/>
                <w:i w:val="0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865D61" w:rsidRPr="00865D61" w:rsidRDefault="00971DAD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Долгомостовский детский сад </w:t>
            </w:r>
            <w:r w:rsidR="003A0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Кастелянша.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65D61" w:rsidRPr="00865D61" w:rsidRDefault="00865D61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ул.Заречная</w:t>
            </w:r>
          </w:p>
        </w:tc>
        <w:tc>
          <w:tcPr>
            <w:tcW w:w="3034" w:type="dxa"/>
          </w:tcPr>
          <w:p w:rsidR="00865D61" w:rsidRDefault="00865D61" w:rsidP="0054283E">
            <w:pPr>
              <w:pStyle w:val="4"/>
              <w:tabs>
                <w:tab w:val="left" w:pos="1134"/>
              </w:tabs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 xml:space="preserve">Информирование жителей посёлка о ходе реализации </w:t>
            </w:r>
            <w:r>
              <w:rPr>
                <w:rStyle w:val="a4"/>
                <w:i w:val="0"/>
                <w:sz w:val="24"/>
                <w:szCs w:val="24"/>
              </w:rPr>
              <w:lastRenderedPageBreak/>
              <w:t>проекта, осуществление контроля при проведении работ</w:t>
            </w:r>
          </w:p>
        </w:tc>
      </w:tr>
      <w:tr w:rsidR="00865D61" w:rsidRPr="00CF028A" w:rsidTr="005D7B67">
        <w:tc>
          <w:tcPr>
            <w:tcW w:w="567" w:type="dxa"/>
          </w:tcPr>
          <w:p w:rsidR="00865D61" w:rsidRPr="00865D61" w:rsidRDefault="00865D61" w:rsidP="00240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0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65D61">
              <w:rPr>
                <w:rStyle w:val="a4"/>
                <w:i w:val="0"/>
                <w:sz w:val="24"/>
                <w:szCs w:val="24"/>
              </w:rPr>
              <w:t>Сморыгина</w:t>
            </w:r>
            <w:proofErr w:type="spellEnd"/>
            <w:r w:rsidRPr="00865D61">
              <w:rPr>
                <w:rStyle w:val="a4"/>
                <w:i w:val="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842" w:type="dxa"/>
          </w:tcPr>
          <w:p w:rsidR="00865D61" w:rsidRPr="00865D61" w:rsidRDefault="00971DAD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985" w:type="dxa"/>
          </w:tcPr>
          <w:p w:rsidR="00865D61" w:rsidRPr="00865D61" w:rsidRDefault="00865D61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ул.Заречная</w:t>
            </w:r>
          </w:p>
        </w:tc>
        <w:tc>
          <w:tcPr>
            <w:tcW w:w="3034" w:type="dxa"/>
          </w:tcPr>
          <w:p w:rsidR="00865D61" w:rsidRDefault="00865D61" w:rsidP="0054283E">
            <w:pPr>
              <w:pStyle w:val="4"/>
              <w:tabs>
                <w:tab w:val="left" w:pos="1134"/>
              </w:tabs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Сбор денежных средств</w:t>
            </w:r>
          </w:p>
        </w:tc>
      </w:tr>
      <w:tr w:rsidR="00865D61" w:rsidRPr="00CF028A" w:rsidTr="005D7B67">
        <w:tc>
          <w:tcPr>
            <w:tcW w:w="567" w:type="dxa"/>
          </w:tcPr>
          <w:p w:rsidR="00865D61" w:rsidRPr="00865D61" w:rsidRDefault="00865D61" w:rsidP="00240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0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5D61">
              <w:rPr>
                <w:rStyle w:val="a4"/>
                <w:i w:val="0"/>
                <w:sz w:val="24"/>
                <w:szCs w:val="24"/>
              </w:rPr>
              <w:t>Зябко Владимир  Васильевич</w:t>
            </w:r>
            <w:r>
              <w:rPr>
                <w:rStyle w:val="a4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65D61" w:rsidRPr="00865D61" w:rsidRDefault="00971DAD" w:rsidP="00CF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985" w:type="dxa"/>
          </w:tcPr>
          <w:p w:rsidR="00865D61" w:rsidRPr="00865D61" w:rsidRDefault="00865D61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ул.Заречная</w:t>
            </w:r>
          </w:p>
        </w:tc>
        <w:tc>
          <w:tcPr>
            <w:tcW w:w="3034" w:type="dxa"/>
          </w:tcPr>
          <w:p w:rsidR="00865D61" w:rsidRDefault="00865D61" w:rsidP="0054283E">
            <w:pPr>
              <w:pStyle w:val="4"/>
              <w:tabs>
                <w:tab w:val="left" w:pos="1134"/>
              </w:tabs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Сбор денежных средств</w:t>
            </w:r>
          </w:p>
        </w:tc>
      </w:tr>
      <w:tr w:rsidR="00865D61" w:rsidRPr="00CF028A" w:rsidTr="005D7B67">
        <w:tc>
          <w:tcPr>
            <w:tcW w:w="567" w:type="dxa"/>
          </w:tcPr>
          <w:p w:rsidR="00865D61" w:rsidRPr="00865D61" w:rsidRDefault="00865D61" w:rsidP="00240D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0" w:type="dxa"/>
          </w:tcPr>
          <w:p w:rsidR="00865D61" w:rsidRPr="00865D61" w:rsidRDefault="00865D61" w:rsidP="00865D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65D61">
              <w:rPr>
                <w:rStyle w:val="a4"/>
                <w:i w:val="0"/>
                <w:sz w:val="24"/>
                <w:szCs w:val="24"/>
              </w:rPr>
              <w:t>Васильева Любовь Александровна.</w:t>
            </w:r>
          </w:p>
        </w:tc>
        <w:tc>
          <w:tcPr>
            <w:tcW w:w="1842" w:type="dxa"/>
          </w:tcPr>
          <w:p w:rsidR="00865D61" w:rsidRPr="00865D61" w:rsidRDefault="00971DAD" w:rsidP="00CF02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1985" w:type="dxa"/>
          </w:tcPr>
          <w:p w:rsidR="00865D61" w:rsidRPr="00865D61" w:rsidRDefault="00865D61" w:rsidP="00CF0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6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ул.Заречная</w:t>
            </w:r>
          </w:p>
        </w:tc>
        <w:tc>
          <w:tcPr>
            <w:tcW w:w="3034" w:type="dxa"/>
          </w:tcPr>
          <w:p w:rsidR="00865D61" w:rsidRDefault="00865D61" w:rsidP="0054283E">
            <w:pPr>
              <w:pStyle w:val="4"/>
              <w:tabs>
                <w:tab w:val="left" w:pos="1134"/>
              </w:tabs>
              <w:rPr>
                <w:rStyle w:val="a4"/>
                <w:i w:val="0"/>
                <w:sz w:val="24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</w:rPr>
              <w:t>Сбор денежных средств</w:t>
            </w:r>
          </w:p>
        </w:tc>
      </w:tr>
    </w:tbl>
    <w:p w:rsidR="003734E8" w:rsidRDefault="003734E8" w:rsidP="005B4F32">
      <w:pPr>
        <w:pStyle w:val="1"/>
        <w:tabs>
          <w:tab w:val="left" w:pos="1134"/>
        </w:tabs>
        <w:jc w:val="both"/>
        <w:rPr>
          <w:rStyle w:val="a4"/>
          <w:i w:val="0"/>
          <w:sz w:val="28"/>
          <w:szCs w:val="28"/>
        </w:rPr>
      </w:pPr>
    </w:p>
    <w:p w:rsidR="005B4F32" w:rsidRPr="00CF028A" w:rsidRDefault="005B4F32" w:rsidP="005B4F32">
      <w:pPr>
        <w:pStyle w:val="1"/>
        <w:tabs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Прошу проголосовать:</w:t>
      </w:r>
    </w:p>
    <w:p w:rsidR="005B4F32" w:rsidRPr="00CF028A" w:rsidRDefault="005B4F32" w:rsidP="005B4F32">
      <w:pPr>
        <w:pStyle w:val="Pa15"/>
        <w:shd w:val="clear" w:color="auto" w:fill="FFFFFF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F028A">
        <w:rPr>
          <w:rFonts w:eastAsia="Times New Roman"/>
          <w:sz w:val="28"/>
          <w:szCs w:val="28"/>
          <w:lang w:eastAsia="ru-RU"/>
        </w:rPr>
        <w:t>Голосовали:</w:t>
      </w:r>
    </w:p>
    <w:p w:rsidR="00865D61" w:rsidRPr="00CF028A" w:rsidRDefault="00865D61" w:rsidP="0086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а»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865D61" w:rsidRPr="00CF028A" w:rsidRDefault="00865D61" w:rsidP="0086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 xml:space="preserve">ротив»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человек;</w:t>
      </w:r>
    </w:p>
    <w:p w:rsidR="00865D61" w:rsidRPr="004B507E" w:rsidRDefault="00865D61" w:rsidP="00865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8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оздержались»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 w:rsidRPr="00CF028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865D61" w:rsidRPr="00CF028A" w:rsidRDefault="00865D61" w:rsidP="00865D61">
      <w:pPr>
        <w:pStyle w:val="1"/>
        <w:tabs>
          <w:tab w:val="left" w:pos="1134"/>
          <w:tab w:val="left" w:pos="1276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>Решение принято ЕДИНОГЛАСНО.</w:t>
      </w:r>
    </w:p>
    <w:p w:rsidR="00DE680D" w:rsidRPr="00CF028A" w:rsidRDefault="00DE680D" w:rsidP="005D7B67">
      <w:pPr>
        <w:pStyle w:val="Pa15"/>
        <w:shd w:val="clear" w:color="auto" w:fill="FFFFFF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5B4F32" w:rsidRPr="00CF028A" w:rsidRDefault="005B4F32" w:rsidP="005B4F32">
      <w:pPr>
        <w:pStyle w:val="1"/>
        <w:tabs>
          <w:tab w:val="left" w:pos="1134"/>
        </w:tabs>
        <w:jc w:val="both"/>
        <w:rPr>
          <w:rStyle w:val="a4"/>
          <w:i w:val="0"/>
          <w:sz w:val="28"/>
          <w:szCs w:val="28"/>
        </w:rPr>
      </w:pPr>
      <w:r w:rsidRPr="00CF028A">
        <w:rPr>
          <w:rStyle w:val="a4"/>
          <w:b/>
          <w:i w:val="0"/>
          <w:sz w:val="28"/>
          <w:szCs w:val="28"/>
        </w:rPr>
        <w:t xml:space="preserve">Слушали: </w:t>
      </w:r>
      <w:r w:rsidRPr="00CF028A">
        <w:rPr>
          <w:rStyle w:val="a4"/>
          <w:i w:val="0"/>
          <w:sz w:val="28"/>
          <w:szCs w:val="28"/>
        </w:rPr>
        <w:t xml:space="preserve">Попову Лидию Дмитриевну, главу сельсовета. </w:t>
      </w:r>
    </w:p>
    <w:p w:rsidR="007C5FF2" w:rsidRDefault="007C5FF2" w:rsidP="007C5FF2">
      <w:pPr>
        <w:pStyle w:val="4"/>
        <w:tabs>
          <w:tab w:val="left" w:pos="1134"/>
        </w:tabs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Поздравляем Вас и желаем плодотворной работы!</w:t>
      </w:r>
    </w:p>
    <w:p w:rsidR="007C5FF2" w:rsidRDefault="007C5FF2" w:rsidP="007C5FF2">
      <w:pPr>
        <w:pStyle w:val="4"/>
        <w:tabs>
          <w:tab w:val="left" w:pos="1134"/>
        </w:tabs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Уважаемые земляки, все четыре вопроса мы рассмотрели, приняли решения. Давайте подведём итоги, что у нас получилось.</w:t>
      </w:r>
    </w:p>
    <w:p w:rsidR="00C06E0A" w:rsidRDefault="00C06E0A" w:rsidP="007C5FF2">
      <w:pPr>
        <w:pStyle w:val="ConsPlusNonformat"/>
        <w:shd w:val="clear" w:color="auto" w:fill="FFFFFF"/>
        <w:tabs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</w:p>
    <w:p w:rsidR="005D7B67" w:rsidRDefault="005D7B67" w:rsidP="005D7B67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E1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5D7B67" w:rsidRPr="00A92AE1" w:rsidRDefault="005D7B67" w:rsidP="005D7B67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67" w:rsidRPr="00CF028A" w:rsidRDefault="005B4F32" w:rsidP="005B4F32">
      <w:pPr>
        <w:pStyle w:val="ConsPlusNormal0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028A">
        <w:rPr>
          <w:rStyle w:val="a4"/>
          <w:i w:val="0"/>
          <w:sz w:val="28"/>
          <w:szCs w:val="28"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016"/>
        <w:gridCol w:w="2835"/>
      </w:tblGrid>
      <w:tr w:rsidR="005D7B67" w:rsidRPr="00CF028A" w:rsidTr="00E51D8C">
        <w:trPr>
          <w:trHeight w:val="531"/>
          <w:tblHeader/>
        </w:trPr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2835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собрания граждан и </w:t>
            </w:r>
          </w:p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решения</w:t>
            </w: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присутствовавших на собрании граждан, чел.</w:t>
            </w:r>
          </w:p>
        </w:tc>
        <w:tc>
          <w:tcPr>
            <w:tcW w:w="2835" w:type="dxa"/>
          </w:tcPr>
          <w:p w:rsidR="005D7B67" w:rsidRPr="007C5FF2" w:rsidRDefault="00C06E0A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FF2" w:rsidRPr="007C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835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Замена водонапорной башни в с</w:t>
            </w:r>
            <w:proofErr w:type="gramStart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Мост,ул.</w:t>
            </w:r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Заречная,22</w:t>
            </w:r>
          </w:p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2.Спортивная площадка в с</w:t>
            </w:r>
            <w:proofErr w:type="gramStart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олгий Мост    </w:t>
            </w:r>
          </w:p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парка в с</w:t>
            </w:r>
            <w:proofErr w:type="gramStart"/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олгий Мост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B67" w:rsidRPr="007C5FF2" w:rsidRDefault="00C06E0A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4.Подвод воды к домам.</w:t>
            </w:r>
          </w:p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835" w:type="dxa"/>
          </w:tcPr>
          <w:p w:rsidR="005D7B67" w:rsidRPr="007C5FF2" w:rsidRDefault="005D7B67" w:rsidP="00C06E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«Замена водонапорной башни в с</w:t>
            </w:r>
            <w:proofErr w:type="gramStart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олгий Мост, ул. </w:t>
            </w:r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Заречная,22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5D7B67" w:rsidRPr="00CF028A" w:rsidTr="00E51D8C">
        <w:trPr>
          <w:trHeight w:val="762"/>
        </w:trPr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собрания граждан, проголосовавших за реализацию выбранного проекта, чел.</w:t>
            </w:r>
          </w:p>
        </w:tc>
        <w:tc>
          <w:tcPr>
            <w:tcW w:w="2835" w:type="dxa"/>
          </w:tcPr>
          <w:p w:rsidR="005D7B67" w:rsidRPr="007C5FF2" w:rsidRDefault="00C06E0A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FF2" w:rsidRPr="007C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pStyle w:val="ConsPlusNormal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16" w:type="dxa"/>
          </w:tcPr>
          <w:p w:rsidR="005D7B67" w:rsidRPr="007C5FF2" w:rsidRDefault="005D7B67" w:rsidP="00A43158">
            <w:pPr>
              <w:pStyle w:val="ConsPlusNormal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F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общая стоимость реализации выбранного инициативного проекта, </w:t>
            </w:r>
            <w:r w:rsidR="00A43158" w:rsidRPr="007C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4E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7C5FF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A43158" w:rsidRPr="007C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D7B67" w:rsidRPr="007C5FF2" w:rsidRDefault="005D7B67" w:rsidP="00971D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2 174 </w:t>
            </w:r>
            <w:r w:rsidR="0097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  <w:r w:rsidR="0097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населения (безвозмездных поступлений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физических лиц) на реализацию выбранного проекта,</w:t>
            </w:r>
            <w:r w:rsidRPr="007C5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835" w:type="dxa"/>
          </w:tcPr>
          <w:p w:rsidR="005D7B67" w:rsidRPr="007C5FF2" w:rsidRDefault="005D7B67" w:rsidP="003734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6E0A"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  <w:r w:rsidR="0037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B67" w:rsidRPr="00CF028A" w:rsidTr="00E51D8C">
        <w:tc>
          <w:tcPr>
            <w:tcW w:w="567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6" w:type="dxa"/>
          </w:tcPr>
          <w:p w:rsidR="005D7B67" w:rsidRPr="007C5FF2" w:rsidRDefault="005D7B67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юридических лиц, индивидуальных предпринимателей (безвозмездных поступлений,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поступлений от предприятий  и организаций муниципальной формы собственности) на реализацию выбранного проекта,</w:t>
            </w:r>
            <w:r w:rsidRPr="007C5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(при наличии)</w:t>
            </w:r>
          </w:p>
        </w:tc>
        <w:tc>
          <w:tcPr>
            <w:tcW w:w="2835" w:type="dxa"/>
          </w:tcPr>
          <w:p w:rsidR="005D7B67" w:rsidRDefault="00C06E0A" w:rsidP="00A431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97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30912</w:t>
            </w:r>
          </w:p>
          <w:p w:rsidR="006221F4" w:rsidRDefault="006221F4" w:rsidP="00A431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1F4" w:rsidRPr="007C5FF2" w:rsidRDefault="006221F4" w:rsidP="00A431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1F4" w:rsidRPr="00CF028A" w:rsidTr="00E51D8C">
        <w:tc>
          <w:tcPr>
            <w:tcW w:w="567" w:type="dxa"/>
          </w:tcPr>
          <w:p w:rsidR="006221F4" w:rsidRPr="007C5FF2" w:rsidRDefault="006221F4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6" w:type="dxa"/>
          </w:tcPr>
          <w:p w:rsidR="006221F4" w:rsidRPr="007C5FF2" w:rsidRDefault="006221F4" w:rsidP="00E51D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вклада из бюджета поселения,  тыс. рублей</w:t>
            </w:r>
          </w:p>
        </w:tc>
        <w:tc>
          <w:tcPr>
            <w:tcW w:w="2835" w:type="dxa"/>
          </w:tcPr>
          <w:p w:rsidR="006221F4" w:rsidRPr="007C5FF2" w:rsidRDefault="006221F4" w:rsidP="003734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  <w:r w:rsidR="0037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4F32" w:rsidRPr="006221F4" w:rsidRDefault="005B4F32" w:rsidP="006221F4">
      <w:pPr>
        <w:pStyle w:val="1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680D" w:rsidRPr="00CF028A" w:rsidRDefault="00DE680D" w:rsidP="00DE68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граждан, присутствующих на собрании с личными подписями (регистрационный лист)</w:t>
      </w:r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22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</w:t>
      </w: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tbl>
      <w:tblPr>
        <w:tblW w:w="0" w:type="auto"/>
        <w:tblLook w:val="00A0"/>
      </w:tblPr>
      <w:tblGrid>
        <w:gridCol w:w="3227"/>
        <w:gridCol w:w="6344"/>
      </w:tblGrid>
      <w:tr w:rsidR="00240DC2" w:rsidRPr="00CF028A" w:rsidTr="00CF028A">
        <w:tc>
          <w:tcPr>
            <w:tcW w:w="3227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6344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/</w:t>
            </w:r>
            <w:r w:rsidR="00E16346"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Попов</w:t>
            </w:r>
            <w:r w:rsidR="00067C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="00E16346"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Лиди</w:t>
            </w:r>
            <w:r w:rsidR="00067C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</w:t>
            </w:r>
            <w:r w:rsidR="00E16346"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Дмитриевн</w:t>
            </w:r>
            <w:r w:rsidR="00067C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(подпись)                                               (ФИО)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DC2" w:rsidRPr="00CF028A" w:rsidTr="00CF028A">
        <w:tc>
          <w:tcPr>
            <w:tcW w:w="3227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граждан  </w:t>
            </w:r>
          </w:p>
        </w:tc>
        <w:tc>
          <w:tcPr>
            <w:tcW w:w="6344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/</w:t>
            </w:r>
            <w:r w:rsidR="00E16346"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Попову Лидию Дмитриевну</w:t>
            </w: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(подпись)                                               (ФИО)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0DC2" w:rsidRPr="00CF028A" w:rsidTr="00CF028A">
        <w:tc>
          <w:tcPr>
            <w:tcW w:w="3227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собрания   граждан    </w:t>
            </w:r>
          </w:p>
        </w:tc>
        <w:tc>
          <w:tcPr>
            <w:tcW w:w="6344" w:type="dxa"/>
          </w:tcPr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/</w:t>
            </w:r>
            <w:r w:rsidR="006221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Лобарев Михаил Дмитриевич</w:t>
            </w:r>
            <w:r w:rsidRPr="00CF02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02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(подпись)                                               (ФИО)</w:t>
            </w:r>
          </w:p>
          <w:p w:rsidR="00240DC2" w:rsidRPr="00CF028A" w:rsidRDefault="00240DC2" w:rsidP="00240D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40DC2" w:rsidRPr="00CF028A" w:rsidRDefault="00240DC2" w:rsidP="003734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2" w:rsidRPr="00CF028A" w:rsidRDefault="00240DC2" w:rsidP="00240D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Список граждан, присутствующих на собрании граждан с личными подписями (регистрационный лист)  на </w:t>
      </w:r>
      <w:r w:rsidR="00A4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bookmarkStart w:id="0" w:name="_GoBack"/>
      <w:bookmarkEnd w:id="0"/>
      <w:r w:rsidRPr="00CF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</w:p>
    <w:p w:rsidR="005E7950" w:rsidRPr="00CF028A" w:rsidRDefault="005E7950">
      <w:pPr>
        <w:rPr>
          <w:rFonts w:ascii="Times New Roman" w:hAnsi="Times New Roman" w:cs="Times New Roman"/>
          <w:sz w:val="28"/>
          <w:szCs w:val="28"/>
        </w:rPr>
      </w:pPr>
    </w:p>
    <w:sectPr w:rsidR="005E7950" w:rsidRPr="00CF028A" w:rsidSect="0064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357"/>
    <w:multiLevelType w:val="hybridMultilevel"/>
    <w:tmpl w:val="536CC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B7203C"/>
    <w:multiLevelType w:val="hybridMultilevel"/>
    <w:tmpl w:val="8E0020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40F01A7"/>
    <w:multiLevelType w:val="hybridMultilevel"/>
    <w:tmpl w:val="D6A615B4"/>
    <w:lvl w:ilvl="0" w:tplc="66E6DCD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73384"/>
    <w:multiLevelType w:val="hybridMultilevel"/>
    <w:tmpl w:val="71B485C6"/>
    <w:lvl w:ilvl="0" w:tplc="837E0F62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72"/>
    <w:rsid w:val="00036C02"/>
    <w:rsid w:val="00062C7E"/>
    <w:rsid w:val="00067CEA"/>
    <w:rsid w:val="000A084A"/>
    <w:rsid w:val="000B5CF6"/>
    <w:rsid w:val="000F5926"/>
    <w:rsid w:val="00160C6C"/>
    <w:rsid w:val="00194618"/>
    <w:rsid w:val="001A1AB9"/>
    <w:rsid w:val="00240DC2"/>
    <w:rsid w:val="00264078"/>
    <w:rsid w:val="002B0BB5"/>
    <w:rsid w:val="002B0EA0"/>
    <w:rsid w:val="002B4772"/>
    <w:rsid w:val="002D3AA3"/>
    <w:rsid w:val="002F0808"/>
    <w:rsid w:val="002F33D6"/>
    <w:rsid w:val="00332212"/>
    <w:rsid w:val="003734E8"/>
    <w:rsid w:val="00382C37"/>
    <w:rsid w:val="00390E51"/>
    <w:rsid w:val="00393AEB"/>
    <w:rsid w:val="003A097A"/>
    <w:rsid w:val="003A0B52"/>
    <w:rsid w:val="00400B3E"/>
    <w:rsid w:val="004B507E"/>
    <w:rsid w:val="004B6F24"/>
    <w:rsid w:val="004D69F3"/>
    <w:rsid w:val="004F328C"/>
    <w:rsid w:val="0050584A"/>
    <w:rsid w:val="0052349A"/>
    <w:rsid w:val="0054099B"/>
    <w:rsid w:val="0054412F"/>
    <w:rsid w:val="00557062"/>
    <w:rsid w:val="005B2D9E"/>
    <w:rsid w:val="005B4F32"/>
    <w:rsid w:val="005D2F42"/>
    <w:rsid w:val="005D7B67"/>
    <w:rsid w:val="005E7950"/>
    <w:rsid w:val="006221F4"/>
    <w:rsid w:val="00647179"/>
    <w:rsid w:val="0067157F"/>
    <w:rsid w:val="00677DF4"/>
    <w:rsid w:val="00730059"/>
    <w:rsid w:val="00760592"/>
    <w:rsid w:val="007C5FF2"/>
    <w:rsid w:val="00802D4D"/>
    <w:rsid w:val="00840D49"/>
    <w:rsid w:val="00865D61"/>
    <w:rsid w:val="008A4852"/>
    <w:rsid w:val="008C5EAA"/>
    <w:rsid w:val="008C70C9"/>
    <w:rsid w:val="0095176C"/>
    <w:rsid w:val="00971DAD"/>
    <w:rsid w:val="009C3C9D"/>
    <w:rsid w:val="009C6FB1"/>
    <w:rsid w:val="00A31E60"/>
    <w:rsid w:val="00A43158"/>
    <w:rsid w:val="00A55B38"/>
    <w:rsid w:val="00A57817"/>
    <w:rsid w:val="00A761F3"/>
    <w:rsid w:val="00B00A7A"/>
    <w:rsid w:val="00B217DE"/>
    <w:rsid w:val="00B44D34"/>
    <w:rsid w:val="00B61D99"/>
    <w:rsid w:val="00B672C2"/>
    <w:rsid w:val="00BA0C4A"/>
    <w:rsid w:val="00BC4C2D"/>
    <w:rsid w:val="00C06E0A"/>
    <w:rsid w:val="00C34421"/>
    <w:rsid w:val="00CD70F9"/>
    <w:rsid w:val="00CF028A"/>
    <w:rsid w:val="00DC60DC"/>
    <w:rsid w:val="00DE680D"/>
    <w:rsid w:val="00E16346"/>
    <w:rsid w:val="00F1270F"/>
    <w:rsid w:val="00F15E2A"/>
    <w:rsid w:val="00F33452"/>
    <w:rsid w:val="00F566AC"/>
    <w:rsid w:val="00FA57FE"/>
    <w:rsid w:val="00FB2B50"/>
    <w:rsid w:val="00FB44A5"/>
    <w:rsid w:val="00FE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A"/>
    <w:pPr>
      <w:ind w:left="720"/>
      <w:contextualSpacing/>
    </w:pPr>
  </w:style>
  <w:style w:type="character" w:styleId="a4">
    <w:name w:val="Emphasis"/>
    <w:qFormat/>
    <w:rsid w:val="0054099B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link w:val="1"/>
    <w:locked/>
    <w:rsid w:val="0054099B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5409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1A1AB9"/>
    <w:rPr>
      <w:rFonts w:ascii="Arial" w:hAnsi="Arial" w:cs="Arial"/>
    </w:rPr>
  </w:style>
  <w:style w:type="paragraph" w:customStyle="1" w:styleId="ConsPlusNormal0">
    <w:name w:val="ConsPlusNormal"/>
    <w:link w:val="ConsPlusNormal"/>
    <w:rsid w:val="001A1AB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15">
    <w:name w:val="Pa15"/>
    <w:basedOn w:val="a"/>
    <w:next w:val="a"/>
    <w:uiPriority w:val="99"/>
    <w:rsid w:val="0095176C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062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FE0C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B5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Без интервала3"/>
    <w:rsid w:val="009C3C9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26">
    <w:name w:val="Pa26"/>
    <w:basedOn w:val="a"/>
    <w:next w:val="a"/>
    <w:uiPriority w:val="99"/>
    <w:rsid w:val="00062C7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">
    <w:name w:val="Без интервала4"/>
    <w:rsid w:val="00865D6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A"/>
    <w:pPr>
      <w:ind w:left="720"/>
      <w:contextualSpacing/>
    </w:pPr>
  </w:style>
  <w:style w:type="character" w:styleId="a4">
    <w:name w:val="Emphasis"/>
    <w:qFormat/>
    <w:rsid w:val="0054099B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link w:val="1"/>
    <w:locked/>
    <w:rsid w:val="0054099B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5409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1A1AB9"/>
    <w:rPr>
      <w:rFonts w:ascii="Arial" w:hAnsi="Arial" w:cs="Arial"/>
    </w:rPr>
  </w:style>
  <w:style w:type="paragraph" w:customStyle="1" w:styleId="ConsPlusNormal0">
    <w:name w:val="ConsPlusNormal"/>
    <w:link w:val="ConsPlusNormal"/>
    <w:rsid w:val="001A1AB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15">
    <w:name w:val="Pa15"/>
    <w:basedOn w:val="a"/>
    <w:next w:val="a"/>
    <w:uiPriority w:val="99"/>
    <w:rsid w:val="0095176C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062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FE0C3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B5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Без интервала3"/>
    <w:rsid w:val="009C3C9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2022-12-13T08:18:00Z</cp:lastPrinted>
  <dcterms:created xsi:type="dcterms:W3CDTF">2022-12-19T01:36:00Z</dcterms:created>
  <dcterms:modified xsi:type="dcterms:W3CDTF">2024-01-09T09:57:00Z</dcterms:modified>
</cp:coreProperties>
</file>